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B32" w:rsidRDefault="00402566" w:rsidP="00716A6F">
      <w:pPr>
        <w:keepNext/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Revised </w:t>
      </w:r>
      <w:r w:rsidR="00B62C48">
        <w:rPr>
          <w:rFonts w:ascii="Times New Roman" w:eastAsia="Times New Roman" w:hAnsi="Times New Roman" w:cs="Times New Roman"/>
          <w:sz w:val="20"/>
          <w:szCs w:val="20"/>
        </w:rPr>
        <w:t>Posting:  2-6-2020</w:t>
      </w:r>
    </w:p>
    <w:p w:rsidR="00674B32" w:rsidRDefault="00674B32" w:rsidP="00716A6F">
      <w:pPr>
        <w:keepNext/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Posted by:  Ann M. Tefft</w:t>
      </w:r>
    </w:p>
    <w:p w:rsidR="00674B32" w:rsidRDefault="00674B32" w:rsidP="00716A6F">
      <w:pPr>
        <w:keepNext/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8452AB" w:rsidRDefault="00716A6F" w:rsidP="00716A6F">
      <w:pPr>
        <w:keepNext/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452AB" w:rsidRPr="00CA1D59" w:rsidRDefault="008452AB" w:rsidP="00716A6F">
      <w:pPr>
        <w:keepNext/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16A6F" w:rsidRPr="00CA1D59" w:rsidRDefault="008452AB" w:rsidP="00847574">
      <w:pPr>
        <w:keepNext/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A1D59">
        <w:rPr>
          <w:rFonts w:ascii="Times New Roman" w:eastAsia="Times New Roman" w:hAnsi="Times New Roman" w:cs="Times New Roman"/>
          <w:sz w:val="24"/>
          <w:szCs w:val="24"/>
        </w:rPr>
        <w:tab/>
      </w:r>
      <w:r w:rsidR="00716A6F" w:rsidRPr="00CA1D59">
        <w:rPr>
          <w:rFonts w:ascii="Times New Roman" w:eastAsia="Times New Roman" w:hAnsi="Times New Roman" w:cs="Times New Roman"/>
          <w:sz w:val="24"/>
          <w:szCs w:val="24"/>
        </w:rPr>
        <w:t>NAUSET SCHOOLS POLICY SUBCOMMITTEE</w:t>
      </w:r>
    </w:p>
    <w:p w:rsidR="00847574" w:rsidRPr="00CA1D59" w:rsidRDefault="004D554B" w:rsidP="00847574">
      <w:pPr>
        <w:keepNext/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Monday, February 10, 2020</w:t>
      </w:r>
    </w:p>
    <w:p w:rsidR="00716A6F" w:rsidRPr="00CA1D59" w:rsidRDefault="00716A6F" w:rsidP="00716A6F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D59">
        <w:rPr>
          <w:rFonts w:ascii="Times New Roman" w:eastAsia="Times New Roman" w:hAnsi="Times New Roman" w:cs="Times New Roman"/>
          <w:sz w:val="24"/>
          <w:szCs w:val="24"/>
        </w:rPr>
        <w:tab/>
        <w:t>AGENDA</w:t>
      </w:r>
    </w:p>
    <w:p w:rsidR="00716A6F" w:rsidRPr="00CA1D59" w:rsidRDefault="00716A6F" w:rsidP="00716A6F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35"/>
      </w:tblGrid>
      <w:tr w:rsidR="00716A6F" w:rsidRPr="00CA1D59" w:rsidTr="00007BAF">
        <w:trPr>
          <w:trHeight w:val="284"/>
        </w:trPr>
        <w:tc>
          <w:tcPr>
            <w:tcW w:w="9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6A6F" w:rsidRPr="00CA1D59" w:rsidRDefault="00716A6F" w:rsidP="008B075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Central Administration Building                                                                      </w:t>
            </w:r>
            <w:r w:rsidR="00CA1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1F7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3B4D">
              <w:rPr>
                <w:rFonts w:ascii="Times New Roman" w:eastAsia="Times New Roman" w:hAnsi="Times New Roman" w:cs="Times New Roman"/>
                <w:sz w:val="24"/>
                <w:szCs w:val="24"/>
              </w:rPr>
              <w:t>5:0</w:t>
            </w:r>
            <w:r w:rsidR="008B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CA1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p.m.                                               </w:t>
            </w:r>
          </w:p>
        </w:tc>
      </w:tr>
    </w:tbl>
    <w:p w:rsidR="00716A6F" w:rsidRPr="00CA1D59" w:rsidRDefault="00716A6F" w:rsidP="00716A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16A6F" w:rsidRPr="00CA1D59" w:rsidRDefault="00716A6F" w:rsidP="00716A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16A6F" w:rsidRPr="00CA1D59" w:rsidRDefault="008B0750" w:rsidP="00716A6F">
      <w:pPr>
        <w:widowControl w:val="0"/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6A6F" w:rsidRPr="00CA1D59">
        <w:rPr>
          <w:rFonts w:ascii="Times New Roman" w:eastAsia="Times New Roman" w:hAnsi="Times New Roman" w:cs="Times New Roman"/>
          <w:sz w:val="24"/>
          <w:szCs w:val="24"/>
        </w:rPr>
        <w:t xml:space="preserve"> I.     </w:t>
      </w:r>
      <w:r w:rsidR="00716A6F" w:rsidRPr="00CA1D59">
        <w:rPr>
          <w:rFonts w:ascii="Times New Roman" w:eastAsia="Times New Roman" w:hAnsi="Times New Roman" w:cs="Times New Roman"/>
          <w:sz w:val="24"/>
          <w:szCs w:val="24"/>
        </w:rPr>
        <w:tab/>
      </w:r>
      <w:r w:rsidR="00716A6F" w:rsidRPr="00CA1D59">
        <w:rPr>
          <w:rFonts w:ascii="Times New Roman" w:eastAsia="Times New Roman" w:hAnsi="Times New Roman" w:cs="Times New Roman"/>
          <w:sz w:val="24"/>
          <w:szCs w:val="24"/>
          <w:u w:val="single"/>
        </w:rPr>
        <w:t>Call to Order/Agenda Changes</w:t>
      </w:r>
    </w:p>
    <w:p w:rsidR="00716A6F" w:rsidRPr="00CA1D59" w:rsidRDefault="00716A6F" w:rsidP="00716A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16A6F" w:rsidRPr="00CA1D59" w:rsidRDefault="00716A6F" w:rsidP="00716A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1D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1D59">
        <w:rPr>
          <w:rFonts w:ascii="Times New Roman" w:eastAsia="Times New Roman" w:hAnsi="Times New Roman" w:cs="Times New Roman"/>
          <w:sz w:val="24"/>
          <w:szCs w:val="24"/>
        </w:rPr>
        <w:t xml:space="preserve">II. </w:t>
      </w:r>
      <w:r w:rsidRPr="00CA1D59">
        <w:rPr>
          <w:rFonts w:ascii="Times New Roman" w:eastAsia="Times New Roman" w:hAnsi="Times New Roman" w:cs="Times New Roman"/>
          <w:sz w:val="24"/>
          <w:szCs w:val="24"/>
        </w:rPr>
        <w:tab/>
      </w:r>
      <w:r w:rsidRPr="00CA1D59">
        <w:rPr>
          <w:rFonts w:ascii="Times New Roman" w:eastAsia="Times New Roman" w:hAnsi="Times New Roman" w:cs="Times New Roman"/>
          <w:sz w:val="24"/>
          <w:szCs w:val="24"/>
          <w:u w:val="single"/>
        </w:rPr>
        <w:t>Citizens Speak</w:t>
      </w:r>
    </w:p>
    <w:p w:rsidR="00716A6F" w:rsidRPr="00CA1D59" w:rsidRDefault="00716A6F" w:rsidP="00716A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C4911" w:rsidRPr="004D554B" w:rsidRDefault="008B0750" w:rsidP="004D554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6A6F" w:rsidRPr="00CA1D59">
        <w:rPr>
          <w:rFonts w:ascii="Times New Roman" w:eastAsia="Times New Roman" w:hAnsi="Times New Roman" w:cs="Times New Roman"/>
          <w:sz w:val="24"/>
          <w:szCs w:val="24"/>
        </w:rPr>
        <w:t>III.</w:t>
      </w:r>
      <w:r w:rsidR="00716A6F" w:rsidRPr="00CA1D59">
        <w:rPr>
          <w:rFonts w:ascii="Times New Roman" w:eastAsia="Times New Roman" w:hAnsi="Times New Roman" w:cs="Times New Roman"/>
          <w:sz w:val="24"/>
          <w:szCs w:val="24"/>
        </w:rPr>
        <w:tab/>
      </w:r>
      <w:r w:rsidR="00716A6F" w:rsidRPr="00CA1D59">
        <w:rPr>
          <w:rFonts w:ascii="Times New Roman" w:eastAsia="Times New Roman" w:hAnsi="Times New Roman" w:cs="Times New Roman"/>
          <w:sz w:val="24"/>
          <w:szCs w:val="24"/>
          <w:u w:val="single"/>
        </w:rPr>
        <w:t>Priority Business</w:t>
      </w:r>
    </w:p>
    <w:p w:rsidR="003C1F9A" w:rsidRDefault="003C1F9A" w:rsidP="0067467F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341" w:rsidRDefault="00CE258F" w:rsidP="0067467F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D554B">
        <w:rPr>
          <w:rFonts w:ascii="Times New Roman" w:eastAsia="Times New Roman" w:hAnsi="Times New Roman" w:cs="Times New Roman"/>
          <w:sz w:val="24"/>
          <w:szCs w:val="24"/>
        </w:rPr>
        <w:t xml:space="preserve">       A</w:t>
      </w:r>
      <w:r w:rsidR="000439E7">
        <w:rPr>
          <w:rFonts w:ascii="Times New Roman" w:eastAsia="Times New Roman" w:hAnsi="Times New Roman" w:cs="Times New Roman"/>
          <w:sz w:val="24"/>
          <w:szCs w:val="24"/>
        </w:rPr>
        <w:t>.  Policies Dealing with Fundraising</w:t>
      </w:r>
    </w:p>
    <w:p w:rsidR="003C1F9A" w:rsidRDefault="0023169C" w:rsidP="000439E7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C1F9A" w:rsidRDefault="00CE258F" w:rsidP="00C20277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439E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2027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439E7">
        <w:rPr>
          <w:rFonts w:ascii="Times New Roman" w:eastAsia="Times New Roman" w:hAnsi="Times New Roman" w:cs="Times New Roman"/>
          <w:sz w:val="24"/>
          <w:szCs w:val="24"/>
        </w:rPr>
        <w:t xml:space="preserve">Online Fundraising and Solicitations, Crowdfunding </w:t>
      </w:r>
      <w:proofErr w:type="gramStart"/>
      <w:r w:rsidR="000439E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2027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C20277">
        <w:rPr>
          <w:rFonts w:ascii="Times New Roman" w:eastAsia="Times New Roman" w:hAnsi="Times New Roman" w:cs="Times New Roman"/>
          <w:sz w:val="24"/>
          <w:szCs w:val="24"/>
        </w:rPr>
        <w:t xml:space="preserve">File: </w:t>
      </w:r>
      <w:r w:rsidR="000439E7">
        <w:rPr>
          <w:rFonts w:ascii="Times New Roman" w:eastAsia="Times New Roman" w:hAnsi="Times New Roman" w:cs="Times New Roman"/>
          <w:sz w:val="24"/>
          <w:szCs w:val="24"/>
        </w:rPr>
        <w:t>GBEBD</w:t>
      </w:r>
      <w:r w:rsidR="00C20277">
        <w:rPr>
          <w:rFonts w:ascii="Times New Roman" w:eastAsia="Times New Roman" w:hAnsi="Times New Roman" w:cs="Times New Roman"/>
          <w:sz w:val="24"/>
          <w:szCs w:val="24"/>
        </w:rPr>
        <w:t>)</w:t>
      </w:r>
      <w:r w:rsidR="000439E7">
        <w:rPr>
          <w:rFonts w:ascii="Times New Roman" w:eastAsia="Times New Roman" w:hAnsi="Times New Roman" w:cs="Times New Roman"/>
          <w:sz w:val="24"/>
          <w:szCs w:val="24"/>
        </w:rPr>
        <w:br/>
        <w:t>2.    Fundraising    (File:  JJE)</w:t>
      </w:r>
    </w:p>
    <w:p w:rsidR="000439E7" w:rsidRDefault="001272FF" w:rsidP="00C82BA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439E7">
        <w:rPr>
          <w:rFonts w:ascii="Times New Roman" w:eastAsia="Times New Roman" w:hAnsi="Times New Roman" w:cs="Times New Roman"/>
          <w:sz w:val="24"/>
          <w:szCs w:val="24"/>
        </w:rPr>
        <w:t xml:space="preserve"> 3.    Fundraising Policy Region Only </w:t>
      </w:r>
      <w:proofErr w:type="gramStart"/>
      <w:r w:rsidR="000439E7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="000439E7">
        <w:rPr>
          <w:rFonts w:ascii="Times New Roman" w:eastAsia="Times New Roman" w:hAnsi="Times New Roman" w:cs="Times New Roman"/>
          <w:sz w:val="24"/>
          <w:szCs w:val="24"/>
        </w:rPr>
        <w:t>File:  JJE-1)</w:t>
      </w:r>
      <w:r w:rsidR="00355E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39E7" w:rsidRDefault="000439E7" w:rsidP="00C82BA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4.    Public Solicitations in the Schools     (File:  KHA)</w:t>
      </w:r>
    </w:p>
    <w:p w:rsidR="00B62C48" w:rsidRDefault="00B62C48" w:rsidP="00C82BA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2C48" w:rsidRDefault="00B62C48" w:rsidP="00C82BA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B.  Review and approve policies from MASC with minor grammatical changes.</w:t>
      </w:r>
    </w:p>
    <w:p w:rsidR="00B62C48" w:rsidRDefault="00B62C48" w:rsidP="00C82BA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4D554B" w:rsidRDefault="004D554B" w:rsidP="008E549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0AF" w:rsidRDefault="00D300AF" w:rsidP="008E549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IV.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Minutes</w:t>
      </w:r>
    </w:p>
    <w:p w:rsidR="00355EE6" w:rsidRDefault="004D554B" w:rsidP="008E549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5EE6">
        <w:rPr>
          <w:rFonts w:ascii="Times New Roman" w:eastAsia="Times New Roman" w:hAnsi="Times New Roman" w:cs="Times New Roman"/>
          <w:sz w:val="24"/>
          <w:szCs w:val="24"/>
        </w:rPr>
        <w:t>Approve t</w:t>
      </w:r>
      <w:r w:rsidR="00DD3341">
        <w:rPr>
          <w:rFonts w:ascii="Times New Roman" w:eastAsia="Times New Roman" w:hAnsi="Times New Roman" w:cs="Times New Roman"/>
          <w:sz w:val="24"/>
          <w:szCs w:val="24"/>
        </w:rPr>
        <w:t>h</w:t>
      </w:r>
      <w:r w:rsidR="00C82BAC">
        <w:rPr>
          <w:rFonts w:ascii="Times New Roman" w:eastAsia="Times New Roman" w:hAnsi="Times New Roman" w:cs="Times New Roman"/>
          <w:sz w:val="24"/>
          <w:szCs w:val="24"/>
        </w:rPr>
        <w:t xml:space="preserve">e minutes of </w:t>
      </w:r>
      <w:r>
        <w:rPr>
          <w:rFonts w:ascii="Times New Roman" w:eastAsia="Times New Roman" w:hAnsi="Times New Roman" w:cs="Times New Roman"/>
          <w:sz w:val="24"/>
          <w:szCs w:val="24"/>
        </w:rPr>
        <w:t>January 22, 2020.</w:t>
      </w:r>
    </w:p>
    <w:p w:rsidR="00924214" w:rsidRPr="00CA1D59" w:rsidRDefault="00D300AF" w:rsidP="008B0750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924214" w:rsidRPr="00CA1D59" w:rsidRDefault="00924214" w:rsidP="00716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1D5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300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F17" w:rsidRPr="00CA1D59">
        <w:rPr>
          <w:rFonts w:ascii="Times New Roman" w:eastAsia="Times New Roman" w:hAnsi="Times New Roman" w:cs="Times New Roman"/>
          <w:sz w:val="24"/>
          <w:szCs w:val="24"/>
        </w:rPr>
        <w:t xml:space="preserve">V.     </w:t>
      </w:r>
      <w:r w:rsidRPr="00CA1D59">
        <w:rPr>
          <w:rFonts w:ascii="Times New Roman" w:eastAsia="Times New Roman" w:hAnsi="Times New Roman" w:cs="Times New Roman"/>
          <w:sz w:val="24"/>
          <w:szCs w:val="24"/>
          <w:u w:val="single"/>
        </w:rPr>
        <w:t>Adjournment</w:t>
      </w:r>
    </w:p>
    <w:p w:rsidR="00716A6F" w:rsidRPr="00CA1D59" w:rsidRDefault="00716A6F" w:rsidP="00716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24214" w:rsidRPr="00CA1D59" w:rsidRDefault="00924214" w:rsidP="00716A6F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4214" w:rsidRPr="00CA1D59" w:rsidRDefault="00924214" w:rsidP="00716A6F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2F3C" w:rsidRPr="00D53640" w:rsidRDefault="00942F3C" w:rsidP="00355EE6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42F3C" w:rsidRPr="00D53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6F5" w:rsidRDefault="00EF76F5" w:rsidP="00884B61">
      <w:pPr>
        <w:spacing w:after="0" w:line="240" w:lineRule="auto"/>
      </w:pPr>
      <w:r>
        <w:separator/>
      </w:r>
    </w:p>
  </w:endnote>
  <w:endnote w:type="continuationSeparator" w:id="0">
    <w:p w:rsidR="00EF76F5" w:rsidRDefault="00EF76F5" w:rsidP="00884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6F5" w:rsidRDefault="00EF76F5" w:rsidP="00884B61">
      <w:pPr>
        <w:spacing w:after="0" w:line="240" w:lineRule="auto"/>
      </w:pPr>
      <w:r>
        <w:separator/>
      </w:r>
    </w:p>
  </w:footnote>
  <w:footnote w:type="continuationSeparator" w:id="0">
    <w:p w:rsidR="00EF76F5" w:rsidRDefault="00EF76F5" w:rsidP="00884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4D0B"/>
    <w:multiLevelType w:val="hybridMultilevel"/>
    <w:tmpl w:val="ACAE260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C112088"/>
    <w:multiLevelType w:val="hybridMultilevel"/>
    <w:tmpl w:val="010C9896"/>
    <w:lvl w:ilvl="0" w:tplc="B76C1CD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A6F"/>
    <w:rsid w:val="000161E1"/>
    <w:rsid w:val="0002476A"/>
    <w:rsid w:val="000439E7"/>
    <w:rsid w:val="000703D2"/>
    <w:rsid w:val="00083ECE"/>
    <w:rsid w:val="00083F02"/>
    <w:rsid w:val="00092D81"/>
    <w:rsid w:val="000A3448"/>
    <w:rsid w:val="000C7951"/>
    <w:rsid w:val="0012248F"/>
    <w:rsid w:val="001272FF"/>
    <w:rsid w:val="001319B6"/>
    <w:rsid w:val="0015592F"/>
    <w:rsid w:val="001C174B"/>
    <w:rsid w:val="001D1F89"/>
    <w:rsid w:val="001F7E8F"/>
    <w:rsid w:val="00201040"/>
    <w:rsid w:val="00202AF0"/>
    <w:rsid w:val="002214FA"/>
    <w:rsid w:val="0023169C"/>
    <w:rsid w:val="002639DA"/>
    <w:rsid w:val="002678CB"/>
    <w:rsid w:val="00273DDA"/>
    <w:rsid w:val="002963F3"/>
    <w:rsid w:val="002A07A7"/>
    <w:rsid w:val="002A2F98"/>
    <w:rsid w:val="002A3D13"/>
    <w:rsid w:val="00306654"/>
    <w:rsid w:val="0030729F"/>
    <w:rsid w:val="00313202"/>
    <w:rsid w:val="0031354D"/>
    <w:rsid w:val="00340E82"/>
    <w:rsid w:val="00355EE6"/>
    <w:rsid w:val="00377FBC"/>
    <w:rsid w:val="00397286"/>
    <w:rsid w:val="003C1F9A"/>
    <w:rsid w:val="003E074F"/>
    <w:rsid w:val="003F63DB"/>
    <w:rsid w:val="00402566"/>
    <w:rsid w:val="004268ED"/>
    <w:rsid w:val="00443855"/>
    <w:rsid w:val="00460E53"/>
    <w:rsid w:val="004963FD"/>
    <w:rsid w:val="004D554B"/>
    <w:rsid w:val="004E3EAB"/>
    <w:rsid w:val="00515563"/>
    <w:rsid w:val="00581B18"/>
    <w:rsid w:val="0059261B"/>
    <w:rsid w:val="005C5309"/>
    <w:rsid w:val="005D3DFE"/>
    <w:rsid w:val="005F142A"/>
    <w:rsid w:val="00635831"/>
    <w:rsid w:val="006674CA"/>
    <w:rsid w:val="0067467F"/>
    <w:rsid w:val="00674B32"/>
    <w:rsid w:val="00694DF0"/>
    <w:rsid w:val="006A2A5F"/>
    <w:rsid w:val="006A714A"/>
    <w:rsid w:val="006B6023"/>
    <w:rsid w:val="00702F17"/>
    <w:rsid w:val="00716A6F"/>
    <w:rsid w:val="00734EA4"/>
    <w:rsid w:val="00750538"/>
    <w:rsid w:val="00754898"/>
    <w:rsid w:val="0078243B"/>
    <w:rsid w:val="007A05EB"/>
    <w:rsid w:val="007A3B8C"/>
    <w:rsid w:val="007B61A0"/>
    <w:rsid w:val="007D2441"/>
    <w:rsid w:val="007E6C12"/>
    <w:rsid w:val="00805DBA"/>
    <w:rsid w:val="008452AB"/>
    <w:rsid w:val="00847574"/>
    <w:rsid w:val="00884B61"/>
    <w:rsid w:val="008B0750"/>
    <w:rsid w:val="008E549B"/>
    <w:rsid w:val="008F001D"/>
    <w:rsid w:val="008F3585"/>
    <w:rsid w:val="00916EE4"/>
    <w:rsid w:val="00924214"/>
    <w:rsid w:val="00942F3C"/>
    <w:rsid w:val="0098373F"/>
    <w:rsid w:val="00984EB2"/>
    <w:rsid w:val="009E04D7"/>
    <w:rsid w:val="00A73747"/>
    <w:rsid w:val="00A76F5A"/>
    <w:rsid w:val="00AC7B60"/>
    <w:rsid w:val="00B016AF"/>
    <w:rsid w:val="00B0356F"/>
    <w:rsid w:val="00B43B4D"/>
    <w:rsid w:val="00B5042C"/>
    <w:rsid w:val="00B62C48"/>
    <w:rsid w:val="00B67A0E"/>
    <w:rsid w:val="00B84041"/>
    <w:rsid w:val="00BC4911"/>
    <w:rsid w:val="00BC5620"/>
    <w:rsid w:val="00BF3728"/>
    <w:rsid w:val="00C20277"/>
    <w:rsid w:val="00C33F28"/>
    <w:rsid w:val="00C624A8"/>
    <w:rsid w:val="00C82BAC"/>
    <w:rsid w:val="00C86F92"/>
    <w:rsid w:val="00CA1829"/>
    <w:rsid w:val="00CA1D59"/>
    <w:rsid w:val="00CE258F"/>
    <w:rsid w:val="00CF2CEB"/>
    <w:rsid w:val="00D11F94"/>
    <w:rsid w:val="00D14100"/>
    <w:rsid w:val="00D300AF"/>
    <w:rsid w:val="00D44420"/>
    <w:rsid w:val="00D53640"/>
    <w:rsid w:val="00DC4CF2"/>
    <w:rsid w:val="00DD3341"/>
    <w:rsid w:val="00E73C7E"/>
    <w:rsid w:val="00E80ABF"/>
    <w:rsid w:val="00E8761A"/>
    <w:rsid w:val="00E90A3A"/>
    <w:rsid w:val="00E94981"/>
    <w:rsid w:val="00EA5041"/>
    <w:rsid w:val="00EF76F5"/>
    <w:rsid w:val="00F14FF8"/>
    <w:rsid w:val="00F414EC"/>
    <w:rsid w:val="00F90EB5"/>
    <w:rsid w:val="00FC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2CA22F-7A36-4250-A03D-673C43EE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B61"/>
  </w:style>
  <w:style w:type="paragraph" w:styleId="Footer">
    <w:name w:val="footer"/>
    <w:basedOn w:val="Normal"/>
    <w:link w:val="FooterChar"/>
    <w:uiPriority w:val="99"/>
    <w:unhideWhenUsed/>
    <w:rsid w:val="00884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B61"/>
  </w:style>
  <w:style w:type="paragraph" w:styleId="ListParagraph">
    <w:name w:val="List Paragraph"/>
    <w:basedOn w:val="Normal"/>
    <w:uiPriority w:val="34"/>
    <w:qFormat/>
    <w:rsid w:val="00E73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Tefft</dc:creator>
  <cp:lastModifiedBy>Jennifer Congel</cp:lastModifiedBy>
  <cp:revision>2</cp:revision>
  <cp:lastPrinted>2020-02-06T17:09:00Z</cp:lastPrinted>
  <dcterms:created xsi:type="dcterms:W3CDTF">2020-02-08T18:12:00Z</dcterms:created>
  <dcterms:modified xsi:type="dcterms:W3CDTF">2020-02-08T18:12:00Z</dcterms:modified>
</cp:coreProperties>
</file>