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E4" w:rsidRDefault="00FD0AE4">
      <w:r>
        <w:t xml:space="preserve">NATURAL RESOURCES ADVISORY BOARD </w:t>
      </w:r>
      <w:r>
        <w:tab/>
      </w:r>
      <w:r w:rsidR="000F6662">
        <w:t xml:space="preserve"> </w:t>
      </w:r>
      <w:bookmarkStart w:id="0" w:name="_GoBack"/>
      <w:bookmarkEnd w:id="0"/>
      <w:r>
        <w:t>Draft MINUTES</w:t>
      </w:r>
      <w:r>
        <w:tab/>
        <w:t>December 2, 2020</w:t>
      </w:r>
    </w:p>
    <w:p w:rsidR="00FD0AE4" w:rsidRDefault="00FD0AE4"/>
    <w:p w:rsidR="00FD0AE4" w:rsidRDefault="00FD0AE4">
      <w:r>
        <w:t>Attending: L Hewitt, T Slack, J Duane, J Riehl</w:t>
      </w:r>
    </w:p>
    <w:p w:rsidR="00FD0AE4" w:rsidRDefault="00FD0AE4">
      <w:r>
        <w:t>Absent: T Flynn</w:t>
      </w:r>
    </w:p>
    <w:p w:rsidR="00FD0AE4" w:rsidRDefault="00FD0AE4"/>
    <w:p w:rsidR="00FD0AE4" w:rsidRDefault="00FD0AE4">
      <w:r>
        <w:t>&gt; Call to order 8:45; agenda approved</w:t>
      </w:r>
    </w:p>
    <w:p w:rsidR="00FD0AE4" w:rsidRDefault="00FD0AE4"/>
    <w:p w:rsidR="00FD0AE4" w:rsidRDefault="00FD0AE4">
      <w:r>
        <w:t>&gt; Minutes from 12/2/2020 approved without change; vote 4-0</w:t>
      </w:r>
    </w:p>
    <w:p w:rsidR="00FD0AE4" w:rsidRDefault="00FD0AE4"/>
    <w:p w:rsidR="00FD0AE4" w:rsidRDefault="00FD0AE4">
      <w:r>
        <w:t>&gt; Review of draft harbor plan; major changes were to include figures from marsh se level rise study and “black custard” study</w:t>
      </w:r>
    </w:p>
    <w:p w:rsidR="00FD0AE4" w:rsidRDefault="00FD0AE4">
      <w:r>
        <w:tab/>
        <w:t>- J Riehl &amp; J Duane agreed to proof read and put into a unified format</w:t>
      </w:r>
    </w:p>
    <w:p w:rsidR="00FD0AE4" w:rsidRDefault="00FD0AE4"/>
    <w:p w:rsidR="00FD0AE4" w:rsidRDefault="00FD0AE4">
      <w:r>
        <w:t>&gt; Next Zoom meeting 8:45 am on Thursday December 10</w:t>
      </w:r>
    </w:p>
    <w:p w:rsidR="00FD0AE4" w:rsidRDefault="00FD0AE4"/>
    <w:p w:rsidR="00FD0AE4" w:rsidRDefault="00FD0AE4">
      <w:r>
        <w:t>&gt; Meeting adjourned 9:30</w:t>
      </w:r>
    </w:p>
    <w:sectPr w:rsidR="00FD0AE4" w:rsidSect="0081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E4"/>
    <w:rsid w:val="000F6662"/>
    <w:rsid w:val="00815082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C936B"/>
  <w15:chartTrackingRefBased/>
  <w15:docId w15:val="{62B6923C-7CA1-0E4A-8EDF-21C3CC78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2020-12-07T14:47:00Z</dcterms:created>
  <dcterms:modified xsi:type="dcterms:W3CDTF">2020-12-07T14:57:00Z</dcterms:modified>
</cp:coreProperties>
</file>