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F4B2" w14:textId="2C29A861" w:rsidR="009C69C9" w:rsidRDefault="009C69C9" w:rsidP="006B2C11">
      <w:pPr>
        <w:spacing w:after="0" w:line="240" w:lineRule="auto"/>
        <w:ind w:left="720" w:hanging="27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308">
        <w:rPr>
          <w:rFonts w:ascii="Times New Roman" w:eastAsia="Times New Roman" w:hAnsi="Times New Roman" w:cs="Times New Roman"/>
          <w:b/>
          <w:bCs/>
          <w:sz w:val="24"/>
          <w:szCs w:val="24"/>
        </w:rPr>
        <w:t>WELLFLEET BOARD OF WATER COMMISSIONERS</w:t>
      </w:r>
    </w:p>
    <w:p w14:paraId="289F26D5" w14:textId="463600B1" w:rsidR="009C69C9" w:rsidRDefault="009C69C9" w:rsidP="009C69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030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7CA18EDE" w14:textId="28C475A7" w:rsidR="009C69C9" w:rsidRDefault="007A0A49" w:rsidP="009C69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</w:t>
      </w:r>
      <w:r w:rsidR="00841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073974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84163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16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FB2C9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A1F8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16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2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9C69C9" w:rsidRPr="00140308">
        <w:rPr>
          <w:rFonts w:ascii="Times New Roman" w:eastAsia="Times New Roman" w:hAnsi="Times New Roman" w:cs="Times New Roman"/>
          <w:b/>
          <w:bCs/>
          <w:sz w:val="24"/>
          <w:szCs w:val="24"/>
        </w:rPr>
        <w:t>4 PM</w:t>
      </w:r>
    </w:p>
    <w:p w14:paraId="283FE70C" w14:textId="4C4E57DA" w:rsidR="00EA3C50" w:rsidRDefault="000E3FCB" w:rsidP="009C69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 Via Zoom</w:t>
      </w:r>
    </w:p>
    <w:p w14:paraId="3C5D87BA" w14:textId="6B2CBABE" w:rsidR="00EA3C50" w:rsidRDefault="00EA3C50" w:rsidP="009C69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9DDA16" w14:textId="77777777" w:rsidR="00841633" w:rsidRDefault="00841633" w:rsidP="009C69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30B08" w14:textId="3D56D49D" w:rsidR="00852169" w:rsidRDefault="00852169" w:rsidP="00892D4B">
      <w:pPr>
        <w:numPr>
          <w:ilvl w:val="0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 and Discussion of Rate and Fee Structure</w:t>
      </w:r>
    </w:p>
    <w:p w14:paraId="79E13613" w14:textId="197FCD67" w:rsidR="00061B3F" w:rsidRDefault="00061B3F" w:rsidP="00061B3F">
      <w:pPr>
        <w:numPr>
          <w:ilvl w:val="1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Stephen Olson presentation</w:t>
      </w:r>
    </w:p>
    <w:p w14:paraId="78D18AFC" w14:textId="0007D53A" w:rsidR="007F2EC8" w:rsidRDefault="00D20097" w:rsidP="00892D4B">
      <w:pPr>
        <w:numPr>
          <w:ilvl w:val="0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Water Shut off </w:t>
      </w:r>
      <w:proofErr w:type="gramStart"/>
      <w:r w:rsidR="00073974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</w:t>
      </w:r>
      <w:proofErr w:type="gramEnd"/>
    </w:p>
    <w:p w14:paraId="6677F6A8" w14:textId="478BC4F2" w:rsidR="00BF723C" w:rsidRDefault="003C541A" w:rsidP="00892D4B">
      <w:pPr>
        <w:numPr>
          <w:ilvl w:val="0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Water Enterprise Fund – Discussion of Changes</w:t>
      </w:r>
    </w:p>
    <w:p w14:paraId="25AD0DBD" w14:textId="3B87DEB7" w:rsidR="00D20097" w:rsidRDefault="00D34284" w:rsidP="00892D4B">
      <w:pPr>
        <w:numPr>
          <w:ilvl w:val="0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Condition of the Water Tower</w:t>
      </w:r>
    </w:p>
    <w:p w14:paraId="60BA3B7B" w14:textId="7A2EFD10" w:rsidR="00D34284" w:rsidRDefault="00D34284" w:rsidP="00D34284">
      <w:pPr>
        <w:numPr>
          <w:ilvl w:val="1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Tank Inspection </w:t>
      </w:r>
    </w:p>
    <w:p w14:paraId="1BD03A45" w14:textId="771D465D" w:rsidR="00D34284" w:rsidRDefault="00D34284" w:rsidP="00D34284">
      <w:pPr>
        <w:numPr>
          <w:ilvl w:val="1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Condition of the Pain</w:t>
      </w:r>
      <w:r w:rsidR="00531F00">
        <w:rPr>
          <w:rFonts w:ascii="Times New Roman" w:eastAsia="Times New Roman" w:hAnsi="Times New Roman" w:cs="Times New Roman"/>
          <w:b/>
          <w:bCs/>
          <w:sz w:val="24"/>
          <w:szCs w:val="24"/>
        </w:rPr>
        <w:t>t on the Tower</w:t>
      </w:r>
    </w:p>
    <w:p w14:paraId="0EE584C5" w14:textId="7DADC51E" w:rsidR="00177FCB" w:rsidRDefault="00372D83" w:rsidP="00892D4B">
      <w:pPr>
        <w:numPr>
          <w:ilvl w:val="0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Minutes </w:t>
      </w:r>
    </w:p>
    <w:p w14:paraId="285F76CB" w14:textId="2C4DDDFB" w:rsidR="00D1591B" w:rsidRDefault="00852169" w:rsidP="00D1591B">
      <w:pPr>
        <w:numPr>
          <w:ilvl w:val="1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 12, 2023</w:t>
      </w:r>
    </w:p>
    <w:p w14:paraId="78F1C9A1" w14:textId="433294F7" w:rsidR="006F2D32" w:rsidRPr="00892D4B" w:rsidRDefault="008314CD" w:rsidP="008314CD">
      <w:pPr>
        <w:numPr>
          <w:ilvl w:val="0"/>
          <w:numId w:val="26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</w:t>
      </w:r>
    </w:p>
    <w:p w14:paraId="094B8A79" w14:textId="77777777" w:rsidR="00372D83" w:rsidRDefault="00372D83" w:rsidP="009C69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D3BE4E" w14:textId="56387367" w:rsidR="000D629B" w:rsidRDefault="000D629B" w:rsidP="009C69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32EA8" w14:textId="77777777" w:rsidR="000D629B" w:rsidRPr="006F5D66" w:rsidRDefault="000D629B" w:rsidP="000D629B">
      <w:pPr>
        <w:rPr>
          <w:rFonts w:ascii="Comic Sans MS" w:hAnsi="Comic Sans MS"/>
          <w:color w:val="0070C0"/>
        </w:rPr>
      </w:pPr>
      <w:r w:rsidRPr="006F5D66">
        <w:rPr>
          <w:rFonts w:ascii="Comic Sans MS" w:hAnsi="Comic Sans MS"/>
          <w:color w:val="0070C0"/>
        </w:rPr>
        <w:t>Join Zoom Meeting</w:t>
      </w:r>
    </w:p>
    <w:p w14:paraId="3641B2D5" w14:textId="77777777" w:rsidR="000D629B" w:rsidRPr="006F5D66" w:rsidRDefault="000D629B" w:rsidP="000D629B">
      <w:pPr>
        <w:rPr>
          <w:i/>
          <w:iCs/>
        </w:rPr>
      </w:pPr>
      <w:r w:rsidRPr="006F5D66">
        <w:rPr>
          <w:i/>
          <w:iCs/>
        </w:rPr>
        <w:t>https://us02web.zoom.us/j/88154786880?pwd=MEs3Nk14czdkekF1SFVSZHM2eVlWUT09</w:t>
      </w:r>
    </w:p>
    <w:p w14:paraId="11765A04" w14:textId="77777777" w:rsidR="000D629B" w:rsidRPr="006F5D66" w:rsidRDefault="000D629B" w:rsidP="000D629B">
      <w:pPr>
        <w:rPr>
          <w:i/>
          <w:iCs/>
        </w:rPr>
      </w:pPr>
      <w:r w:rsidRPr="006F5D66">
        <w:rPr>
          <w:i/>
          <w:iCs/>
        </w:rPr>
        <w:t>Meeting ID: 881 5478 6880</w:t>
      </w:r>
    </w:p>
    <w:p w14:paraId="04680D9E" w14:textId="77777777" w:rsidR="000D629B" w:rsidRPr="006F5D66" w:rsidRDefault="000D629B" w:rsidP="000D629B">
      <w:pPr>
        <w:rPr>
          <w:i/>
          <w:iCs/>
        </w:rPr>
      </w:pPr>
      <w:r w:rsidRPr="006F5D66">
        <w:rPr>
          <w:i/>
          <w:iCs/>
        </w:rPr>
        <w:t>Passcode: 300338</w:t>
      </w:r>
    </w:p>
    <w:p w14:paraId="26DF28C9" w14:textId="77777777" w:rsidR="000D629B" w:rsidRPr="006F5D66" w:rsidRDefault="000D629B" w:rsidP="000D629B">
      <w:pPr>
        <w:rPr>
          <w:i/>
          <w:iCs/>
        </w:rPr>
      </w:pPr>
      <w:r w:rsidRPr="006F5D66">
        <w:rPr>
          <w:i/>
          <w:iCs/>
        </w:rPr>
        <w:t>Dial by your location</w:t>
      </w:r>
    </w:p>
    <w:p w14:paraId="5A2C7E4F" w14:textId="77777777" w:rsidR="000D629B" w:rsidRPr="006F5D66" w:rsidRDefault="000D629B" w:rsidP="000D629B">
      <w:pPr>
        <w:rPr>
          <w:i/>
          <w:iCs/>
        </w:rPr>
      </w:pPr>
      <w:r w:rsidRPr="006F5D66">
        <w:rPr>
          <w:i/>
          <w:iCs/>
        </w:rPr>
        <w:t xml:space="preserve">        +1 929 205 6099 US (New York)</w:t>
      </w:r>
    </w:p>
    <w:sectPr w:rsidR="000D629B" w:rsidRPr="006F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409"/>
    <w:multiLevelType w:val="multilevel"/>
    <w:tmpl w:val="F010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065CA"/>
    <w:multiLevelType w:val="hybridMultilevel"/>
    <w:tmpl w:val="6E66AD10"/>
    <w:lvl w:ilvl="0" w:tplc="ED8EE53E">
      <w:numFmt w:val="bullet"/>
      <w:lvlText w:val="-"/>
      <w:lvlJc w:val="left"/>
      <w:pPr>
        <w:ind w:left="-180" w:hanging="360"/>
      </w:pPr>
      <w:rPr>
        <w:rFonts w:ascii="Times New Roman" w:eastAsiaTheme="minorHAnsi" w:hAnsi="Times New Roman" w:cs="Times New Roman" w:hint="default"/>
      </w:rPr>
    </w:lvl>
    <w:lvl w:ilvl="1" w:tplc="B016BFB6">
      <w:start w:val="1"/>
      <w:numFmt w:val="bullet"/>
      <w:lvlText w:val="o"/>
      <w:lvlJc w:val="left"/>
      <w:pPr>
        <w:ind w:left="540" w:hanging="360"/>
      </w:pPr>
      <w:rPr>
        <w:rFonts w:ascii="Courier New" w:hAnsi="Courier New" w:cs="Times New Roman" w:hint="default"/>
      </w:rPr>
    </w:lvl>
    <w:lvl w:ilvl="2" w:tplc="5712BF5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F1640E08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A40CC992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Times New Roman" w:hint="default"/>
      </w:rPr>
    </w:lvl>
    <w:lvl w:ilvl="5" w:tplc="90B03E9E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B4129778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4A644F42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Times New Roman" w:hint="default"/>
      </w:rPr>
    </w:lvl>
    <w:lvl w:ilvl="8" w:tplc="E844059C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8526E7E"/>
    <w:multiLevelType w:val="hybridMultilevel"/>
    <w:tmpl w:val="5F1ACBB8"/>
    <w:lvl w:ilvl="0" w:tplc="4A449130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D9250DC"/>
    <w:multiLevelType w:val="hybridMultilevel"/>
    <w:tmpl w:val="A2A89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D5C51"/>
    <w:multiLevelType w:val="hybridMultilevel"/>
    <w:tmpl w:val="B1D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FC3"/>
    <w:multiLevelType w:val="hybridMultilevel"/>
    <w:tmpl w:val="16E80D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B582D9F"/>
    <w:multiLevelType w:val="hybridMultilevel"/>
    <w:tmpl w:val="520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07C4"/>
    <w:multiLevelType w:val="hybridMultilevel"/>
    <w:tmpl w:val="27BE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B0B"/>
    <w:multiLevelType w:val="multilevel"/>
    <w:tmpl w:val="E426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22220"/>
    <w:multiLevelType w:val="hybridMultilevel"/>
    <w:tmpl w:val="AD507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40765"/>
    <w:multiLevelType w:val="multilevel"/>
    <w:tmpl w:val="9F1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E6807"/>
    <w:multiLevelType w:val="multilevel"/>
    <w:tmpl w:val="266EAC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41D82E6E"/>
    <w:multiLevelType w:val="multilevel"/>
    <w:tmpl w:val="EB0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66357"/>
    <w:multiLevelType w:val="hybridMultilevel"/>
    <w:tmpl w:val="A5FE79A0"/>
    <w:lvl w:ilvl="0" w:tplc="ED8EE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3743E"/>
    <w:multiLevelType w:val="hybridMultilevel"/>
    <w:tmpl w:val="AB2C33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D5E02"/>
    <w:multiLevelType w:val="hybridMultilevel"/>
    <w:tmpl w:val="9050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E774F"/>
    <w:multiLevelType w:val="hybridMultilevel"/>
    <w:tmpl w:val="C6727890"/>
    <w:lvl w:ilvl="0" w:tplc="ED8EE53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48829B2"/>
    <w:multiLevelType w:val="multilevel"/>
    <w:tmpl w:val="9BB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24324"/>
    <w:multiLevelType w:val="hybridMultilevel"/>
    <w:tmpl w:val="1548BA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1B47DE7"/>
    <w:multiLevelType w:val="multilevel"/>
    <w:tmpl w:val="B758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CF4D96"/>
    <w:multiLevelType w:val="hybridMultilevel"/>
    <w:tmpl w:val="4FD4F1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0C0BC7"/>
    <w:multiLevelType w:val="multilevel"/>
    <w:tmpl w:val="BD9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0196F"/>
    <w:multiLevelType w:val="hybridMultilevel"/>
    <w:tmpl w:val="E2F216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0E95AD4"/>
    <w:multiLevelType w:val="hybridMultilevel"/>
    <w:tmpl w:val="1206F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D24978"/>
    <w:multiLevelType w:val="hybridMultilevel"/>
    <w:tmpl w:val="A362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24FEF"/>
    <w:multiLevelType w:val="multilevel"/>
    <w:tmpl w:val="A1D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866865"/>
    <w:multiLevelType w:val="hybridMultilevel"/>
    <w:tmpl w:val="5938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9618077">
    <w:abstractNumId w:val="8"/>
  </w:num>
  <w:num w:numId="2" w16cid:durableId="1337726287">
    <w:abstractNumId w:val="5"/>
  </w:num>
  <w:num w:numId="3" w16cid:durableId="1525902488">
    <w:abstractNumId w:val="20"/>
  </w:num>
  <w:num w:numId="4" w16cid:durableId="1451626408">
    <w:abstractNumId w:val="22"/>
  </w:num>
  <w:num w:numId="5" w16cid:durableId="1301884795">
    <w:abstractNumId w:val="1"/>
  </w:num>
  <w:num w:numId="6" w16cid:durableId="386996874">
    <w:abstractNumId w:val="1"/>
  </w:num>
  <w:num w:numId="7" w16cid:durableId="244649746">
    <w:abstractNumId w:val="4"/>
  </w:num>
  <w:num w:numId="8" w16cid:durableId="260643931">
    <w:abstractNumId w:val="9"/>
  </w:num>
  <w:num w:numId="9" w16cid:durableId="304966190">
    <w:abstractNumId w:val="2"/>
  </w:num>
  <w:num w:numId="10" w16cid:durableId="328144437">
    <w:abstractNumId w:val="6"/>
  </w:num>
  <w:num w:numId="11" w16cid:durableId="1663653424">
    <w:abstractNumId w:val="13"/>
  </w:num>
  <w:num w:numId="12" w16cid:durableId="1354530315">
    <w:abstractNumId w:val="16"/>
  </w:num>
  <w:num w:numId="13" w16cid:durableId="962075049">
    <w:abstractNumId w:val="3"/>
  </w:num>
  <w:num w:numId="14" w16cid:durableId="1229727718">
    <w:abstractNumId w:val="18"/>
  </w:num>
  <w:num w:numId="15" w16cid:durableId="1012612831">
    <w:abstractNumId w:val="26"/>
  </w:num>
  <w:num w:numId="16" w16cid:durableId="854542489">
    <w:abstractNumId w:val="14"/>
  </w:num>
  <w:num w:numId="17" w16cid:durableId="804813324">
    <w:abstractNumId w:val="23"/>
  </w:num>
  <w:num w:numId="18" w16cid:durableId="1233927742">
    <w:abstractNumId w:val="17"/>
  </w:num>
  <w:num w:numId="19" w16cid:durableId="1914585967">
    <w:abstractNumId w:val="15"/>
  </w:num>
  <w:num w:numId="20" w16cid:durableId="328675948">
    <w:abstractNumId w:val="0"/>
  </w:num>
  <w:num w:numId="21" w16cid:durableId="1578318434">
    <w:abstractNumId w:val="24"/>
  </w:num>
  <w:num w:numId="22" w16cid:durableId="1578517531">
    <w:abstractNumId w:val="19"/>
  </w:num>
  <w:num w:numId="23" w16cid:durableId="1495025380">
    <w:abstractNumId w:val="10"/>
  </w:num>
  <w:num w:numId="24" w16cid:durableId="19044146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2309833">
    <w:abstractNumId w:val="21"/>
  </w:num>
  <w:num w:numId="26" w16cid:durableId="997077475">
    <w:abstractNumId w:val="25"/>
  </w:num>
  <w:num w:numId="27" w16cid:durableId="1017197689">
    <w:abstractNumId w:val="12"/>
  </w:num>
  <w:num w:numId="28" w16cid:durableId="1597060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C9"/>
    <w:rsid w:val="000055B0"/>
    <w:rsid w:val="00051A24"/>
    <w:rsid w:val="000530F0"/>
    <w:rsid w:val="00061B3F"/>
    <w:rsid w:val="000659A1"/>
    <w:rsid w:val="00070A8A"/>
    <w:rsid w:val="00073974"/>
    <w:rsid w:val="00077279"/>
    <w:rsid w:val="0009361C"/>
    <w:rsid w:val="00095B54"/>
    <w:rsid w:val="000B7205"/>
    <w:rsid w:val="000D0349"/>
    <w:rsid w:val="000D2F9B"/>
    <w:rsid w:val="000D629B"/>
    <w:rsid w:val="000E3FCB"/>
    <w:rsid w:val="00117E93"/>
    <w:rsid w:val="0012342A"/>
    <w:rsid w:val="00137C1A"/>
    <w:rsid w:val="00140308"/>
    <w:rsid w:val="001716D4"/>
    <w:rsid w:val="00177FCB"/>
    <w:rsid w:val="00184BA7"/>
    <w:rsid w:val="0018762C"/>
    <w:rsid w:val="001C5BFC"/>
    <w:rsid w:val="001D281E"/>
    <w:rsid w:val="001D2B90"/>
    <w:rsid w:val="001E4E76"/>
    <w:rsid w:val="002000A9"/>
    <w:rsid w:val="00240737"/>
    <w:rsid w:val="00295786"/>
    <w:rsid w:val="002A2A09"/>
    <w:rsid w:val="002A737E"/>
    <w:rsid w:val="002A75BD"/>
    <w:rsid w:val="00301EEE"/>
    <w:rsid w:val="00302C43"/>
    <w:rsid w:val="0030376E"/>
    <w:rsid w:val="00306AEF"/>
    <w:rsid w:val="003360FC"/>
    <w:rsid w:val="0035237F"/>
    <w:rsid w:val="00372D83"/>
    <w:rsid w:val="003A1F88"/>
    <w:rsid w:val="003A5F23"/>
    <w:rsid w:val="003A742B"/>
    <w:rsid w:val="003B23CE"/>
    <w:rsid w:val="003C3956"/>
    <w:rsid w:val="003C541A"/>
    <w:rsid w:val="003D6195"/>
    <w:rsid w:val="003D7DCA"/>
    <w:rsid w:val="003E0468"/>
    <w:rsid w:val="003E1BD2"/>
    <w:rsid w:val="003F590C"/>
    <w:rsid w:val="00423CDD"/>
    <w:rsid w:val="00426E4C"/>
    <w:rsid w:val="00433997"/>
    <w:rsid w:val="00450DD2"/>
    <w:rsid w:val="00480605"/>
    <w:rsid w:val="0048472F"/>
    <w:rsid w:val="00493EF4"/>
    <w:rsid w:val="004A75C1"/>
    <w:rsid w:val="004C432D"/>
    <w:rsid w:val="004D680E"/>
    <w:rsid w:val="004F1C78"/>
    <w:rsid w:val="00531F00"/>
    <w:rsid w:val="00547409"/>
    <w:rsid w:val="00554B73"/>
    <w:rsid w:val="0055738A"/>
    <w:rsid w:val="00560A4D"/>
    <w:rsid w:val="00564196"/>
    <w:rsid w:val="00576D2D"/>
    <w:rsid w:val="005817C2"/>
    <w:rsid w:val="005A108F"/>
    <w:rsid w:val="005F2AA5"/>
    <w:rsid w:val="005F303E"/>
    <w:rsid w:val="00604C8C"/>
    <w:rsid w:val="00615B98"/>
    <w:rsid w:val="0063237E"/>
    <w:rsid w:val="00635F35"/>
    <w:rsid w:val="00686CA8"/>
    <w:rsid w:val="006A0C92"/>
    <w:rsid w:val="006B2C11"/>
    <w:rsid w:val="006E606D"/>
    <w:rsid w:val="006E7C0E"/>
    <w:rsid w:val="006F2D32"/>
    <w:rsid w:val="00713D2D"/>
    <w:rsid w:val="0071675E"/>
    <w:rsid w:val="007410F9"/>
    <w:rsid w:val="007576F5"/>
    <w:rsid w:val="007A0A49"/>
    <w:rsid w:val="007A78F9"/>
    <w:rsid w:val="007B0B65"/>
    <w:rsid w:val="007E636F"/>
    <w:rsid w:val="007F2EC8"/>
    <w:rsid w:val="00806E4A"/>
    <w:rsid w:val="00813629"/>
    <w:rsid w:val="00821F5F"/>
    <w:rsid w:val="008314CD"/>
    <w:rsid w:val="00841633"/>
    <w:rsid w:val="00852169"/>
    <w:rsid w:val="00892D4B"/>
    <w:rsid w:val="00893B3F"/>
    <w:rsid w:val="00895BA1"/>
    <w:rsid w:val="00897836"/>
    <w:rsid w:val="008C07BB"/>
    <w:rsid w:val="008F4AB5"/>
    <w:rsid w:val="00913E47"/>
    <w:rsid w:val="00925DD5"/>
    <w:rsid w:val="0095694A"/>
    <w:rsid w:val="009C1653"/>
    <w:rsid w:val="009C69C9"/>
    <w:rsid w:val="009D2B64"/>
    <w:rsid w:val="009D553B"/>
    <w:rsid w:val="009E5056"/>
    <w:rsid w:val="009F7FBF"/>
    <w:rsid w:val="00A401E8"/>
    <w:rsid w:val="00A4540D"/>
    <w:rsid w:val="00A735AF"/>
    <w:rsid w:val="00A94029"/>
    <w:rsid w:val="00A96A07"/>
    <w:rsid w:val="00AA3401"/>
    <w:rsid w:val="00AC18EC"/>
    <w:rsid w:val="00AC1A3F"/>
    <w:rsid w:val="00B17924"/>
    <w:rsid w:val="00B44994"/>
    <w:rsid w:val="00B611C0"/>
    <w:rsid w:val="00B86AFE"/>
    <w:rsid w:val="00BC176F"/>
    <w:rsid w:val="00BD01AE"/>
    <w:rsid w:val="00BE03B8"/>
    <w:rsid w:val="00BF33F3"/>
    <w:rsid w:val="00BF723C"/>
    <w:rsid w:val="00C118E5"/>
    <w:rsid w:val="00C411C7"/>
    <w:rsid w:val="00C6104D"/>
    <w:rsid w:val="00C65343"/>
    <w:rsid w:val="00C665A0"/>
    <w:rsid w:val="00C74EA6"/>
    <w:rsid w:val="00C834E5"/>
    <w:rsid w:val="00C83D16"/>
    <w:rsid w:val="00C84FB5"/>
    <w:rsid w:val="00CA6BEF"/>
    <w:rsid w:val="00CB6F0A"/>
    <w:rsid w:val="00CC0BA2"/>
    <w:rsid w:val="00CD12A1"/>
    <w:rsid w:val="00D11B42"/>
    <w:rsid w:val="00D1591B"/>
    <w:rsid w:val="00D20097"/>
    <w:rsid w:val="00D34284"/>
    <w:rsid w:val="00D6006B"/>
    <w:rsid w:val="00D7245C"/>
    <w:rsid w:val="00D74B4E"/>
    <w:rsid w:val="00D86C05"/>
    <w:rsid w:val="00DC1542"/>
    <w:rsid w:val="00DD7049"/>
    <w:rsid w:val="00E22094"/>
    <w:rsid w:val="00E23E55"/>
    <w:rsid w:val="00E44603"/>
    <w:rsid w:val="00E504F7"/>
    <w:rsid w:val="00E64771"/>
    <w:rsid w:val="00E66497"/>
    <w:rsid w:val="00E860FF"/>
    <w:rsid w:val="00EA267A"/>
    <w:rsid w:val="00EA3C50"/>
    <w:rsid w:val="00EB70E9"/>
    <w:rsid w:val="00F10C45"/>
    <w:rsid w:val="00F717BA"/>
    <w:rsid w:val="00F87E57"/>
    <w:rsid w:val="00FB2C95"/>
    <w:rsid w:val="00FD00C1"/>
    <w:rsid w:val="00FD2ABA"/>
    <w:rsid w:val="00FD7081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D9ED"/>
  <w15:chartTrackingRefBased/>
  <w15:docId w15:val="{F7106C08-407F-434B-AB09-0508F3CB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9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AB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4A9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A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5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743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82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487</Characters>
  <Application>Microsoft Office Word</Application>
  <DocSecurity>4</DocSecurity>
  <Lines>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Plantier</dc:creator>
  <cp:keywords/>
  <dc:description/>
  <cp:lastModifiedBy>Rebekah Eldridge</cp:lastModifiedBy>
  <cp:revision>2</cp:revision>
  <dcterms:created xsi:type="dcterms:W3CDTF">2023-09-21T12:07:00Z</dcterms:created>
  <dcterms:modified xsi:type="dcterms:W3CDTF">2023-09-21T12:07:00Z</dcterms:modified>
</cp:coreProperties>
</file>