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C384" w14:textId="77777777" w:rsidR="00DB0433" w:rsidRPr="00880A84" w:rsidRDefault="00DB0433" w:rsidP="00DB0433">
      <w:pPr>
        <w:outlineLvl w:val="0"/>
        <w:rPr>
          <w:sz w:val="18"/>
          <w:szCs w:val="18"/>
        </w:rPr>
      </w:pPr>
      <w:r w:rsidRPr="00880A84">
        <w:rPr>
          <w:sz w:val="18"/>
          <w:szCs w:val="18"/>
        </w:rPr>
        <w:t>TOWN CLERK</w:t>
      </w:r>
    </w:p>
    <w:p w14:paraId="06B7610B" w14:textId="77777777" w:rsidR="00DB0433" w:rsidRPr="00880A84" w:rsidRDefault="00DB0433" w:rsidP="00DB0433">
      <w:pPr>
        <w:outlineLvl w:val="0"/>
        <w:rPr>
          <w:sz w:val="18"/>
          <w:szCs w:val="18"/>
        </w:rPr>
      </w:pPr>
      <w:r w:rsidRPr="00880A84">
        <w:rPr>
          <w:sz w:val="18"/>
          <w:szCs w:val="18"/>
        </w:rPr>
        <w:t>DATE STAMP</w:t>
      </w:r>
    </w:p>
    <w:p w14:paraId="44129E6A" w14:textId="77777777" w:rsidR="00DB0433" w:rsidRPr="00880A84" w:rsidRDefault="00DB0433" w:rsidP="00DB0433">
      <w:pPr>
        <w:rPr>
          <w:sz w:val="18"/>
          <w:szCs w:val="18"/>
        </w:rPr>
      </w:pPr>
    </w:p>
    <w:p w14:paraId="195423EC" w14:textId="77777777" w:rsidR="00DB0433" w:rsidRPr="00DB0433" w:rsidRDefault="00DB0433" w:rsidP="00DB0433">
      <w:pPr>
        <w:rPr>
          <w:b/>
          <w:bCs/>
          <w:sz w:val="24"/>
          <w:szCs w:val="24"/>
        </w:rPr>
      </w:pPr>
      <w:r w:rsidRPr="00880A84">
        <w:rPr>
          <w:sz w:val="24"/>
          <w:szCs w:val="24"/>
        </w:rPr>
        <w:t xml:space="preserve">In accordance with the provisions of MGL Ch.30A, S 18-25, as amended by the Acts of 2009, notice is hereby given that meetings of the </w:t>
      </w:r>
      <w:r w:rsidRPr="00880A84">
        <w:rPr>
          <w:b/>
          <w:sz w:val="24"/>
          <w:szCs w:val="24"/>
        </w:rPr>
        <w:t>Wellfleet Conservation</w:t>
      </w:r>
      <w:r w:rsidRPr="00880A84">
        <w:rPr>
          <w:sz w:val="24"/>
          <w:szCs w:val="24"/>
        </w:rPr>
        <w:t xml:space="preserve"> </w:t>
      </w:r>
      <w:r w:rsidRPr="00880A84">
        <w:rPr>
          <w:b/>
          <w:sz w:val="24"/>
          <w:szCs w:val="24"/>
        </w:rPr>
        <w:t>Commission</w:t>
      </w:r>
      <w:r w:rsidRPr="00880A84">
        <w:rPr>
          <w:sz w:val="24"/>
          <w:szCs w:val="24"/>
        </w:rPr>
        <w:t xml:space="preserve"> will be held at the times and places set forth below:  </w:t>
      </w:r>
      <w:r w:rsidRPr="00DB0433">
        <w:rPr>
          <w:b/>
          <w:bCs/>
          <w:sz w:val="24"/>
          <w:szCs w:val="24"/>
        </w:rPr>
        <w:t>Friday, January 10, 10:00 am  at the Town Hall meeting room, 300 Main Street, Wellfleet</w:t>
      </w:r>
    </w:p>
    <w:p w14:paraId="4BF2DF4A" w14:textId="77777777" w:rsidR="00DB0433" w:rsidRDefault="00DB0433" w:rsidP="00DB0433">
      <w:pPr>
        <w:rPr>
          <w:b/>
          <w:sz w:val="24"/>
          <w:szCs w:val="24"/>
        </w:rPr>
      </w:pPr>
    </w:p>
    <w:p w14:paraId="3F6CE975" w14:textId="77777777" w:rsidR="00DB0433" w:rsidRPr="00880A84" w:rsidRDefault="00DB0433" w:rsidP="00DB0433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session/discussion for the draft of the Wellfleet Environmental Protection Bylaw</w:t>
      </w:r>
    </w:p>
    <w:p w14:paraId="50450399" w14:textId="77777777" w:rsidR="001D2DD9" w:rsidRDefault="001D2DD9">
      <w:bookmarkStart w:id="0" w:name="_GoBack"/>
      <w:bookmarkEnd w:id="0"/>
    </w:p>
    <w:sectPr w:rsidR="001D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33"/>
    <w:rsid w:val="001D2DD9"/>
    <w:rsid w:val="003915B5"/>
    <w:rsid w:val="00D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A333"/>
  <w15:chartTrackingRefBased/>
  <w15:docId w15:val="{80F4E487-19AE-4D22-8D79-095AEF2A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B76FA006D94458C7A2D699ABF6870" ma:contentTypeVersion="8" ma:contentTypeDescription="Create a new document." ma:contentTypeScope="" ma:versionID="ac878f77c0863083e0c39dd630974c81">
  <xsd:schema xmlns:xsd="http://www.w3.org/2001/XMLSchema" xmlns:xs="http://www.w3.org/2001/XMLSchema" xmlns:p="http://schemas.microsoft.com/office/2006/metadata/properties" xmlns:ns3="ce1db93b-c140-4e51-b2e4-e9a096ed1030" xmlns:ns4="f881304e-8356-49b0-aba5-c5e9aa4e464c" targetNamespace="http://schemas.microsoft.com/office/2006/metadata/properties" ma:root="true" ma:fieldsID="c561e30d2f593f8dd74da760ff82825b" ns3:_="" ns4:_="">
    <xsd:import namespace="ce1db93b-c140-4e51-b2e4-e9a096ed1030"/>
    <xsd:import namespace="f881304e-8356-49b0-aba5-c5e9aa4e4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b93b-c140-4e51-b2e4-e9a096ed1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1304e-8356-49b0-aba5-c5e9aa4e4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F55FC-E88F-43C6-A313-C45D55B4B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3C55B-BABA-429F-9C38-4479BA161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db93b-c140-4e51-b2e4-e9a096ed1030"/>
    <ds:schemaRef ds:uri="f881304e-8356-49b0-aba5-c5e9aa4e4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E9A11D-CF17-4367-B02F-91F955FDE6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Bates</dc:creator>
  <cp:keywords/>
  <dc:description/>
  <cp:lastModifiedBy>Jennifer Congel</cp:lastModifiedBy>
  <cp:revision>2</cp:revision>
  <dcterms:created xsi:type="dcterms:W3CDTF">2019-12-19T15:22:00Z</dcterms:created>
  <dcterms:modified xsi:type="dcterms:W3CDTF">2019-12-19T15:22:00Z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0x010100960B76FA006D94458C7A2D699ABF6870</vt:lpwstr>
  </property>
</Properties>
</file>