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B742" w14:textId="334223B1" w:rsidR="00924E3F" w:rsidRPr="008C052B" w:rsidRDefault="000A41E0" w:rsidP="003D65AB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052B">
        <w:rPr>
          <w:rFonts w:ascii="Times New Roman" w:hAnsi="Times New Roman" w:cs="Times New Roman"/>
          <w:b/>
          <w:bCs/>
          <w:sz w:val="32"/>
          <w:szCs w:val="32"/>
        </w:rPr>
        <w:t>WELLFLEET</w:t>
      </w:r>
    </w:p>
    <w:p w14:paraId="59178C8B" w14:textId="55B4ED4E" w:rsidR="003545B9" w:rsidRPr="008C052B" w:rsidRDefault="004F0771" w:rsidP="003D65AB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052B">
        <w:rPr>
          <w:rFonts w:ascii="Times New Roman" w:hAnsi="Times New Roman" w:cs="Times New Roman"/>
          <w:b/>
          <w:bCs/>
          <w:sz w:val="32"/>
          <w:szCs w:val="32"/>
        </w:rPr>
        <w:t>ANNUAL TOWN ELECTION</w:t>
      </w:r>
    </w:p>
    <w:p w14:paraId="57863058" w14:textId="6C379D13" w:rsidR="003545B9" w:rsidRPr="00640EDF" w:rsidRDefault="00B965E1" w:rsidP="003D65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DF">
        <w:rPr>
          <w:rFonts w:ascii="Times New Roman" w:hAnsi="Times New Roman" w:cs="Times New Roman"/>
          <w:b/>
          <w:bCs/>
          <w:sz w:val="28"/>
          <w:szCs w:val="28"/>
        </w:rPr>
        <w:t>May 0</w:t>
      </w:r>
      <w:r w:rsidR="006063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40EDF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606374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6C689BF7" w14:textId="77777777" w:rsidR="003D65AB" w:rsidRPr="00640EDF" w:rsidRDefault="003D65AB" w:rsidP="003D65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BA46A1" w14:textId="77777777" w:rsidR="004F0771" w:rsidRPr="00640EDF" w:rsidRDefault="004F0771" w:rsidP="004F07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0EDF">
        <w:rPr>
          <w:rFonts w:ascii="Times New Roman" w:hAnsi="Times New Roman" w:cs="Times New Roman"/>
          <w:sz w:val="24"/>
          <w:szCs w:val="24"/>
        </w:rPr>
        <w:t xml:space="preserve">The following individuals served as Election Officers as noted: </w:t>
      </w:r>
    </w:p>
    <w:p w14:paraId="62344842" w14:textId="7475FC2D" w:rsidR="004F0771" w:rsidRPr="00640EDF" w:rsidRDefault="004F0771" w:rsidP="004F07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0EDF">
        <w:rPr>
          <w:rFonts w:ascii="Times New Roman" w:hAnsi="Times New Roman" w:cs="Times New Roman"/>
          <w:sz w:val="24"/>
          <w:szCs w:val="24"/>
        </w:rPr>
        <w:t>Warden</w:t>
      </w:r>
      <w:r w:rsidR="00C2650E" w:rsidRPr="00640EDF">
        <w:rPr>
          <w:rFonts w:ascii="Times New Roman" w:hAnsi="Times New Roman" w:cs="Times New Roman"/>
          <w:sz w:val="24"/>
          <w:szCs w:val="24"/>
        </w:rPr>
        <w:t>:</w:t>
      </w:r>
      <w:r w:rsidRPr="00640EDF">
        <w:rPr>
          <w:rFonts w:ascii="Times New Roman" w:hAnsi="Times New Roman" w:cs="Times New Roman"/>
          <w:sz w:val="24"/>
          <w:szCs w:val="24"/>
        </w:rPr>
        <w:t xml:space="preserve"> </w:t>
      </w:r>
      <w:r w:rsidR="00C2650E" w:rsidRPr="00640EDF">
        <w:rPr>
          <w:rFonts w:ascii="Times New Roman" w:hAnsi="Times New Roman" w:cs="Times New Roman"/>
          <w:sz w:val="24"/>
          <w:szCs w:val="24"/>
        </w:rPr>
        <w:t>Peter Cook; Deputy Warden: Roberta L. War</w:t>
      </w:r>
      <w:r w:rsidR="00B26AC6" w:rsidRPr="00640EDF">
        <w:rPr>
          <w:rFonts w:ascii="Times New Roman" w:hAnsi="Times New Roman" w:cs="Times New Roman"/>
          <w:sz w:val="24"/>
          <w:szCs w:val="24"/>
        </w:rPr>
        <w:t>d</w:t>
      </w:r>
      <w:r w:rsidR="00C2650E" w:rsidRPr="00640EDF">
        <w:rPr>
          <w:rFonts w:ascii="Times New Roman" w:hAnsi="Times New Roman" w:cs="Times New Roman"/>
          <w:sz w:val="24"/>
          <w:szCs w:val="24"/>
        </w:rPr>
        <w:t>;</w:t>
      </w:r>
      <w:r w:rsidRPr="00640EDF">
        <w:rPr>
          <w:rFonts w:ascii="Times New Roman" w:hAnsi="Times New Roman" w:cs="Times New Roman"/>
          <w:sz w:val="24"/>
          <w:szCs w:val="24"/>
        </w:rPr>
        <w:t xml:space="preserve"> Clerk: Martha D. Dilts. </w:t>
      </w:r>
    </w:p>
    <w:p w14:paraId="3EF388A0" w14:textId="49CCEAD0" w:rsidR="004F0771" w:rsidRPr="00640EDF" w:rsidRDefault="004F0771" w:rsidP="004F07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0EDF">
        <w:rPr>
          <w:rFonts w:ascii="Times New Roman" w:hAnsi="Times New Roman" w:cs="Times New Roman"/>
          <w:sz w:val="24"/>
          <w:szCs w:val="24"/>
        </w:rPr>
        <w:t>Inspectors: Christine M. Hight</w:t>
      </w:r>
      <w:r w:rsidR="00165EF4" w:rsidRPr="00640EDF">
        <w:rPr>
          <w:rFonts w:ascii="Times New Roman" w:hAnsi="Times New Roman" w:cs="Times New Roman"/>
          <w:sz w:val="24"/>
          <w:szCs w:val="24"/>
        </w:rPr>
        <w:t xml:space="preserve">, </w:t>
      </w:r>
      <w:r w:rsidR="007C74E7">
        <w:rPr>
          <w:rFonts w:ascii="Times New Roman" w:hAnsi="Times New Roman" w:cs="Times New Roman"/>
          <w:sz w:val="24"/>
          <w:szCs w:val="24"/>
        </w:rPr>
        <w:t xml:space="preserve">Thomas W. </w:t>
      </w:r>
      <w:r w:rsidR="00D205C7">
        <w:rPr>
          <w:rFonts w:ascii="Times New Roman" w:hAnsi="Times New Roman" w:cs="Times New Roman"/>
          <w:sz w:val="24"/>
          <w:szCs w:val="24"/>
        </w:rPr>
        <w:t>Thaler, Mail</w:t>
      </w:r>
      <w:r w:rsidR="003843E1">
        <w:rPr>
          <w:rFonts w:ascii="Times New Roman" w:hAnsi="Times New Roman" w:cs="Times New Roman"/>
          <w:sz w:val="24"/>
          <w:szCs w:val="24"/>
        </w:rPr>
        <w:t xml:space="preserve"> Processor: Margaret </w:t>
      </w:r>
      <w:r w:rsidR="00F86763">
        <w:rPr>
          <w:rFonts w:ascii="Times New Roman" w:hAnsi="Times New Roman" w:cs="Times New Roman"/>
          <w:sz w:val="24"/>
          <w:szCs w:val="24"/>
        </w:rPr>
        <w:t>P. Sagan.</w:t>
      </w:r>
    </w:p>
    <w:p w14:paraId="1FCD46C2" w14:textId="05420847" w:rsidR="004F0771" w:rsidRPr="00640EDF" w:rsidRDefault="00557539" w:rsidP="004F07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0EDF">
        <w:rPr>
          <w:rFonts w:ascii="Times New Roman" w:hAnsi="Times New Roman" w:cs="Times New Roman"/>
          <w:sz w:val="24"/>
          <w:szCs w:val="24"/>
        </w:rPr>
        <w:t>Detective Nick Daley served as Constable.</w:t>
      </w:r>
    </w:p>
    <w:p w14:paraId="212031C8" w14:textId="77777777" w:rsidR="004F0771" w:rsidRPr="00640EDF" w:rsidRDefault="004F0771" w:rsidP="004F07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23EA6E" w14:textId="2797674B" w:rsidR="00972B23" w:rsidRPr="00640EDF" w:rsidRDefault="004F0771" w:rsidP="004F07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0EDF">
        <w:rPr>
          <w:rFonts w:ascii="Times New Roman" w:hAnsi="Times New Roman" w:cs="Times New Roman"/>
          <w:sz w:val="24"/>
          <w:szCs w:val="24"/>
        </w:rPr>
        <w:t xml:space="preserve">The Polling location at 715 Old King’s Highway was open from </w:t>
      </w:r>
      <w:r w:rsidR="005B79A1" w:rsidRPr="00640EDF">
        <w:rPr>
          <w:rFonts w:ascii="Times New Roman" w:hAnsi="Times New Roman" w:cs="Times New Roman"/>
          <w:sz w:val="24"/>
          <w:szCs w:val="24"/>
        </w:rPr>
        <w:t>12 p.m</w:t>
      </w:r>
      <w:r w:rsidRPr="00640EDF">
        <w:rPr>
          <w:rFonts w:ascii="Times New Roman" w:hAnsi="Times New Roman" w:cs="Times New Roman"/>
          <w:sz w:val="24"/>
          <w:szCs w:val="24"/>
        </w:rPr>
        <w:t xml:space="preserve">. to </w:t>
      </w:r>
      <w:r w:rsidR="00B965E1" w:rsidRPr="00640EDF">
        <w:rPr>
          <w:rFonts w:ascii="Times New Roman" w:hAnsi="Times New Roman" w:cs="Times New Roman"/>
          <w:sz w:val="24"/>
          <w:szCs w:val="24"/>
        </w:rPr>
        <w:t>7</w:t>
      </w:r>
      <w:r w:rsidRPr="00640EDF">
        <w:rPr>
          <w:rFonts w:ascii="Times New Roman" w:hAnsi="Times New Roman" w:cs="Times New Roman"/>
          <w:sz w:val="24"/>
          <w:szCs w:val="24"/>
        </w:rPr>
        <w:t xml:space="preserve"> p.m. </w:t>
      </w:r>
    </w:p>
    <w:p w14:paraId="278A7CA0" w14:textId="05A0A7C3" w:rsidR="004F0771" w:rsidRPr="00640EDF" w:rsidRDefault="004F0771" w:rsidP="004F07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0EDF">
        <w:rPr>
          <w:rFonts w:ascii="Times New Roman" w:hAnsi="Times New Roman" w:cs="Times New Roman"/>
          <w:sz w:val="24"/>
          <w:szCs w:val="24"/>
        </w:rPr>
        <w:t>The following is a tabulation of the votes cast by the voters of the Town of Wellfleet at</w:t>
      </w:r>
    </w:p>
    <w:p w14:paraId="573BEDCF" w14:textId="581CBC59" w:rsidR="00B148B4" w:rsidRPr="00640EDF" w:rsidRDefault="004F0771" w:rsidP="00B26A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EDF">
        <w:rPr>
          <w:rFonts w:ascii="Times New Roman" w:hAnsi="Times New Roman" w:cs="Times New Roman"/>
          <w:sz w:val="24"/>
          <w:szCs w:val="24"/>
        </w:rPr>
        <w:t>this election.</w:t>
      </w:r>
      <w:r w:rsidR="00B148B4" w:rsidRPr="00640E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A76C5E" w14:textId="66F52E15" w:rsidR="005B79A1" w:rsidRPr="00640EDF" w:rsidRDefault="005B79A1" w:rsidP="00D34A8C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</w:rPr>
      </w:pPr>
    </w:p>
    <w:p w14:paraId="256A2FA6" w14:textId="5997260E" w:rsidR="00640EDF" w:rsidRPr="00304D86" w:rsidRDefault="00B21998" w:rsidP="00640EDF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4D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Moderator </w:t>
      </w:r>
      <w:r w:rsidR="00640EDF" w:rsidRPr="00304D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– One year, Vote for </w:t>
      </w:r>
      <w:r w:rsidR="0043262B" w:rsidRPr="00304D86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640EDF" w:rsidRPr="00304D86">
        <w:rPr>
          <w:rFonts w:ascii="Times New Roman" w:hAnsi="Times New Roman" w:cs="Times New Roman"/>
          <w:b/>
          <w:bCs/>
          <w:sz w:val="24"/>
          <w:szCs w:val="24"/>
          <w:u w:val="single"/>
        </w:rPr>
        <w:t>ne</w:t>
      </w:r>
    </w:p>
    <w:p w14:paraId="70713B0F" w14:textId="3120BB5E" w:rsidR="00640EDF" w:rsidRPr="00E724AE" w:rsidRDefault="00640EDF" w:rsidP="00640EDF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E724AE">
        <w:rPr>
          <w:rFonts w:ascii="Times New Roman" w:hAnsi="Times New Roman" w:cs="Times New Roman"/>
          <w:sz w:val="24"/>
          <w:szCs w:val="24"/>
        </w:rPr>
        <w:t>Daniel R. Silverman</w:t>
      </w:r>
      <w:r w:rsidRPr="00E724AE">
        <w:rPr>
          <w:rFonts w:ascii="Times New Roman" w:hAnsi="Times New Roman" w:cs="Times New Roman"/>
          <w:sz w:val="24"/>
          <w:szCs w:val="24"/>
        </w:rPr>
        <w:tab/>
      </w:r>
      <w:r w:rsidR="004568F5">
        <w:rPr>
          <w:rFonts w:ascii="Times New Roman" w:hAnsi="Times New Roman" w:cs="Times New Roman"/>
          <w:sz w:val="24"/>
          <w:szCs w:val="24"/>
        </w:rPr>
        <w:t>798</w:t>
      </w:r>
    </w:p>
    <w:p w14:paraId="00A3A24B" w14:textId="4D001AE3" w:rsidR="00615986" w:rsidRDefault="00615986" w:rsidP="00640EDF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E724AE">
        <w:rPr>
          <w:rFonts w:ascii="Times New Roman" w:hAnsi="Times New Roman" w:cs="Times New Roman"/>
          <w:sz w:val="24"/>
          <w:szCs w:val="24"/>
        </w:rPr>
        <w:t>Write In:</w:t>
      </w:r>
      <w:r w:rsidRPr="00E724AE">
        <w:rPr>
          <w:rFonts w:ascii="Times New Roman" w:hAnsi="Times New Roman" w:cs="Times New Roman"/>
          <w:sz w:val="24"/>
          <w:szCs w:val="24"/>
        </w:rPr>
        <w:tab/>
        <w:t>0</w:t>
      </w:r>
    </w:p>
    <w:p w14:paraId="7ABB44C5" w14:textId="3337B89A" w:rsidR="00296C45" w:rsidRPr="00E724AE" w:rsidRDefault="00296C45" w:rsidP="00640EDF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E724AE">
        <w:rPr>
          <w:rFonts w:ascii="Times New Roman" w:hAnsi="Times New Roman" w:cs="Times New Roman"/>
          <w:sz w:val="24"/>
          <w:szCs w:val="24"/>
        </w:rPr>
        <w:t>All Other Write-Ins:</w:t>
      </w:r>
      <w:r>
        <w:rPr>
          <w:rFonts w:ascii="Times New Roman" w:hAnsi="Times New Roman" w:cs="Times New Roman"/>
          <w:sz w:val="24"/>
          <w:szCs w:val="24"/>
        </w:rPr>
        <w:tab/>
      </w:r>
      <w:r w:rsidR="004568F5">
        <w:rPr>
          <w:rFonts w:ascii="Times New Roman" w:hAnsi="Times New Roman" w:cs="Times New Roman"/>
          <w:sz w:val="24"/>
          <w:szCs w:val="24"/>
        </w:rPr>
        <w:t>9</w:t>
      </w:r>
    </w:p>
    <w:p w14:paraId="253FE538" w14:textId="6869771C" w:rsidR="00587E34" w:rsidRPr="00E724AE" w:rsidRDefault="00587E34" w:rsidP="00640EDF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E724AE">
        <w:rPr>
          <w:rFonts w:ascii="Times New Roman" w:hAnsi="Times New Roman" w:cs="Times New Roman"/>
          <w:sz w:val="24"/>
          <w:szCs w:val="24"/>
        </w:rPr>
        <w:t>Blanks:</w:t>
      </w:r>
      <w:r w:rsidRPr="00E724AE">
        <w:rPr>
          <w:rFonts w:ascii="Times New Roman" w:hAnsi="Times New Roman" w:cs="Times New Roman"/>
          <w:sz w:val="24"/>
          <w:szCs w:val="24"/>
        </w:rPr>
        <w:tab/>
      </w:r>
      <w:r w:rsidR="004568F5">
        <w:rPr>
          <w:rFonts w:ascii="Times New Roman" w:hAnsi="Times New Roman" w:cs="Times New Roman"/>
          <w:sz w:val="24"/>
          <w:szCs w:val="24"/>
        </w:rPr>
        <w:t>107</w:t>
      </w:r>
    </w:p>
    <w:p w14:paraId="5DF65E5C" w14:textId="77777777" w:rsidR="00587E34" w:rsidRPr="00E724AE" w:rsidRDefault="00587E34" w:rsidP="00640EDF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699C2A23" w14:textId="43BE9A01" w:rsidR="000F6250" w:rsidRPr="000B42B0" w:rsidRDefault="000F6250" w:rsidP="00587E34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42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Selectboard – Three years, Vote for </w:t>
      </w:r>
      <w:r w:rsidR="00E8647B">
        <w:rPr>
          <w:rFonts w:ascii="Times New Roman" w:hAnsi="Times New Roman" w:cs="Times New Roman"/>
          <w:b/>
          <w:bCs/>
          <w:sz w:val="24"/>
          <w:szCs w:val="24"/>
          <w:u w:val="single"/>
        </w:rPr>
        <w:t>one</w:t>
      </w:r>
    </w:p>
    <w:p w14:paraId="23184083" w14:textId="6AC897F3" w:rsidR="00B74F3C" w:rsidRPr="00D205C7" w:rsidRDefault="009C1E79" w:rsidP="00587E34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205C7">
        <w:rPr>
          <w:rFonts w:ascii="Times New Roman" w:hAnsi="Times New Roman" w:cs="Times New Roman"/>
          <w:sz w:val="24"/>
          <w:szCs w:val="24"/>
          <w:lang w:val="fr-FR"/>
        </w:rPr>
        <w:t>Ryan D. Curley</w:t>
      </w:r>
      <w:r w:rsidR="00B74F3C" w:rsidRPr="00D205C7">
        <w:rPr>
          <w:rFonts w:ascii="Times New Roman" w:hAnsi="Times New Roman" w:cs="Times New Roman"/>
          <w:sz w:val="24"/>
          <w:szCs w:val="24"/>
          <w:lang w:val="fr-FR"/>
        </w:rPr>
        <w:tab/>
        <w:t>5</w:t>
      </w:r>
      <w:r w:rsidRPr="00D205C7">
        <w:rPr>
          <w:rFonts w:ascii="Times New Roman" w:hAnsi="Times New Roman" w:cs="Times New Roman"/>
          <w:sz w:val="24"/>
          <w:szCs w:val="24"/>
          <w:lang w:val="fr-FR"/>
        </w:rPr>
        <w:t>44</w:t>
      </w:r>
    </w:p>
    <w:p w14:paraId="46F31972" w14:textId="57490351" w:rsidR="000A2871" w:rsidRPr="00D205C7" w:rsidRDefault="00C37056" w:rsidP="00587E34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205C7">
        <w:rPr>
          <w:rFonts w:ascii="Times New Roman" w:hAnsi="Times New Roman" w:cs="Times New Roman"/>
          <w:sz w:val="24"/>
          <w:szCs w:val="24"/>
          <w:lang w:val="fr-FR"/>
        </w:rPr>
        <w:t>Jeanne M. Maclau</w:t>
      </w:r>
      <w:r w:rsidR="00C92802">
        <w:rPr>
          <w:rFonts w:ascii="Times New Roman" w:hAnsi="Times New Roman" w:cs="Times New Roman"/>
          <w:sz w:val="24"/>
          <w:szCs w:val="24"/>
          <w:lang w:val="fr-FR"/>
        </w:rPr>
        <w:t xml:space="preserve">chlan </w:t>
      </w:r>
      <w:r w:rsidR="00B74F3C" w:rsidRPr="00D205C7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D205C7">
        <w:rPr>
          <w:rFonts w:ascii="Times New Roman" w:hAnsi="Times New Roman" w:cs="Times New Roman"/>
          <w:sz w:val="24"/>
          <w:szCs w:val="24"/>
          <w:lang w:val="fr-FR"/>
        </w:rPr>
        <w:t>305</w:t>
      </w:r>
    </w:p>
    <w:p w14:paraId="4C8867B6" w14:textId="3074B90D" w:rsidR="000A2871" w:rsidRPr="00E724AE" w:rsidRDefault="000A2871" w:rsidP="00587E34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E724AE">
        <w:rPr>
          <w:rFonts w:ascii="Times New Roman" w:hAnsi="Times New Roman" w:cs="Times New Roman"/>
          <w:sz w:val="24"/>
          <w:szCs w:val="24"/>
        </w:rPr>
        <w:t>Write In</w:t>
      </w:r>
      <w:r w:rsidR="003361AB">
        <w:rPr>
          <w:rFonts w:ascii="Times New Roman" w:hAnsi="Times New Roman" w:cs="Times New Roman"/>
          <w:sz w:val="24"/>
          <w:szCs w:val="24"/>
        </w:rPr>
        <w:t>:</w:t>
      </w:r>
      <w:r w:rsidRPr="00E724AE">
        <w:rPr>
          <w:rFonts w:ascii="Times New Roman" w:hAnsi="Times New Roman" w:cs="Times New Roman"/>
          <w:sz w:val="24"/>
          <w:szCs w:val="24"/>
        </w:rPr>
        <w:tab/>
      </w:r>
      <w:r w:rsidR="00253110">
        <w:rPr>
          <w:rFonts w:ascii="Times New Roman" w:hAnsi="Times New Roman" w:cs="Times New Roman"/>
          <w:sz w:val="24"/>
          <w:szCs w:val="24"/>
        </w:rPr>
        <w:t>0</w:t>
      </w:r>
    </w:p>
    <w:p w14:paraId="3DC0C7E4" w14:textId="5B975932" w:rsidR="00BA7DD3" w:rsidRPr="00E724AE" w:rsidRDefault="00BA7DD3" w:rsidP="00587E34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E724AE">
        <w:rPr>
          <w:rFonts w:ascii="Times New Roman" w:hAnsi="Times New Roman" w:cs="Times New Roman"/>
          <w:sz w:val="24"/>
          <w:szCs w:val="24"/>
        </w:rPr>
        <w:t>All Other Write-Ins:</w:t>
      </w:r>
      <w:r w:rsidRPr="00E724AE">
        <w:rPr>
          <w:rFonts w:ascii="Times New Roman" w:hAnsi="Times New Roman" w:cs="Times New Roman"/>
          <w:sz w:val="24"/>
          <w:szCs w:val="24"/>
        </w:rPr>
        <w:tab/>
      </w:r>
      <w:r w:rsidR="0098483A">
        <w:rPr>
          <w:rFonts w:ascii="Times New Roman" w:hAnsi="Times New Roman" w:cs="Times New Roman"/>
          <w:sz w:val="24"/>
          <w:szCs w:val="24"/>
        </w:rPr>
        <w:t>9</w:t>
      </w:r>
    </w:p>
    <w:p w14:paraId="098D372E" w14:textId="304D7EEC" w:rsidR="00B813D1" w:rsidRPr="00E724AE" w:rsidRDefault="00BA7DD3" w:rsidP="00587E34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E724AE">
        <w:rPr>
          <w:rFonts w:ascii="Times New Roman" w:hAnsi="Times New Roman" w:cs="Times New Roman"/>
          <w:sz w:val="24"/>
          <w:szCs w:val="24"/>
        </w:rPr>
        <w:t>Blanks:</w:t>
      </w:r>
      <w:r w:rsidRPr="00E724AE">
        <w:rPr>
          <w:rFonts w:ascii="Times New Roman" w:hAnsi="Times New Roman" w:cs="Times New Roman"/>
          <w:sz w:val="24"/>
          <w:szCs w:val="24"/>
        </w:rPr>
        <w:tab/>
      </w:r>
      <w:r w:rsidR="0098483A">
        <w:rPr>
          <w:rFonts w:ascii="Times New Roman" w:hAnsi="Times New Roman" w:cs="Times New Roman"/>
          <w:sz w:val="24"/>
          <w:szCs w:val="24"/>
        </w:rPr>
        <w:t>56</w:t>
      </w:r>
    </w:p>
    <w:p w14:paraId="239C715B" w14:textId="77777777" w:rsidR="00B813D1" w:rsidRPr="00E724AE" w:rsidRDefault="00B813D1" w:rsidP="00587E34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747265A8" w14:textId="1F3D06F3" w:rsidR="0043262B" w:rsidRPr="000B42B0" w:rsidRDefault="00B813D1" w:rsidP="00587E34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42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Elementary School Committee – Three years, Vote for </w:t>
      </w:r>
      <w:r w:rsidR="006B7E9A">
        <w:rPr>
          <w:rFonts w:ascii="Times New Roman" w:hAnsi="Times New Roman" w:cs="Times New Roman"/>
          <w:b/>
          <w:bCs/>
          <w:sz w:val="24"/>
          <w:szCs w:val="24"/>
          <w:u w:val="single"/>
        </w:rPr>
        <w:t>two</w:t>
      </w:r>
    </w:p>
    <w:p w14:paraId="00459460" w14:textId="343BEB1F" w:rsidR="00034873" w:rsidRDefault="006B7E9A" w:rsidP="00587E34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Beth Baghetti</w:t>
      </w:r>
      <w:r w:rsidR="0043262B" w:rsidRPr="00E724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699</w:t>
      </w:r>
    </w:p>
    <w:p w14:paraId="7CFF59D7" w14:textId="714272C8" w:rsidR="000758CC" w:rsidRPr="00E724AE" w:rsidRDefault="000758CC" w:rsidP="00587E34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Martha D. Gordon</w:t>
      </w:r>
      <w:r>
        <w:rPr>
          <w:rFonts w:ascii="Times New Roman" w:hAnsi="Times New Roman" w:cs="Times New Roman"/>
          <w:sz w:val="24"/>
          <w:szCs w:val="24"/>
        </w:rPr>
        <w:tab/>
        <w:t>731</w:t>
      </w:r>
    </w:p>
    <w:p w14:paraId="71B4D63C" w14:textId="10758B35" w:rsidR="00034873" w:rsidRPr="00E724AE" w:rsidRDefault="00034873" w:rsidP="00587E34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E724AE">
        <w:rPr>
          <w:rFonts w:ascii="Times New Roman" w:hAnsi="Times New Roman" w:cs="Times New Roman"/>
          <w:sz w:val="24"/>
          <w:szCs w:val="24"/>
        </w:rPr>
        <w:t>Write In:</w:t>
      </w:r>
      <w:r w:rsidRPr="00E724AE">
        <w:rPr>
          <w:rFonts w:ascii="Times New Roman" w:hAnsi="Times New Roman" w:cs="Times New Roman"/>
          <w:sz w:val="24"/>
          <w:szCs w:val="24"/>
        </w:rPr>
        <w:tab/>
      </w:r>
      <w:r w:rsidR="004028DC">
        <w:rPr>
          <w:rFonts w:ascii="Times New Roman" w:hAnsi="Times New Roman" w:cs="Times New Roman"/>
          <w:sz w:val="24"/>
          <w:szCs w:val="24"/>
        </w:rPr>
        <w:t>0</w:t>
      </w:r>
    </w:p>
    <w:p w14:paraId="5C3AEDE8" w14:textId="7FA9D80D" w:rsidR="00B64958" w:rsidRPr="00E724AE" w:rsidRDefault="00B64958" w:rsidP="00587E34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E724AE">
        <w:rPr>
          <w:rFonts w:ascii="Times New Roman" w:hAnsi="Times New Roman" w:cs="Times New Roman"/>
          <w:sz w:val="24"/>
          <w:szCs w:val="24"/>
        </w:rPr>
        <w:t>All Other Write-Ins:</w:t>
      </w:r>
      <w:r w:rsidRPr="00E724AE">
        <w:rPr>
          <w:rFonts w:ascii="Times New Roman" w:hAnsi="Times New Roman" w:cs="Times New Roman"/>
          <w:sz w:val="24"/>
          <w:szCs w:val="24"/>
        </w:rPr>
        <w:tab/>
      </w:r>
      <w:r w:rsidR="00F924EB">
        <w:rPr>
          <w:rFonts w:ascii="Times New Roman" w:hAnsi="Times New Roman" w:cs="Times New Roman"/>
          <w:sz w:val="24"/>
          <w:szCs w:val="24"/>
        </w:rPr>
        <w:t>3</w:t>
      </w:r>
    </w:p>
    <w:p w14:paraId="6176632A" w14:textId="260E4B0D" w:rsidR="009742A6" w:rsidRPr="00E724AE" w:rsidRDefault="00B64958" w:rsidP="00587E34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E724AE">
        <w:rPr>
          <w:rFonts w:ascii="Times New Roman" w:hAnsi="Times New Roman" w:cs="Times New Roman"/>
          <w:sz w:val="24"/>
          <w:szCs w:val="24"/>
        </w:rPr>
        <w:t>Blanks:</w:t>
      </w:r>
      <w:r w:rsidRPr="00E724AE">
        <w:rPr>
          <w:rFonts w:ascii="Times New Roman" w:hAnsi="Times New Roman" w:cs="Times New Roman"/>
          <w:sz w:val="24"/>
          <w:szCs w:val="24"/>
        </w:rPr>
        <w:tab/>
      </w:r>
      <w:r w:rsidR="002B16DC">
        <w:rPr>
          <w:rFonts w:ascii="Times New Roman" w:hAnsi="Times New Roman" w:cs="Times New Roman"/>
          <w:sz w:val="24"/>
          <w:szCs w:val="24"/>
        </w:rPr>
        <w:t>395</w:t>
      </w:r>
    </w:p>
    <w:p w14:paraId="1564FC0A" w14:textId="77777777" w:rsidR="009742A6" w:rsidRPr="00E724AE" w:rsidRDefault="009742A6" w:rsidP="00587E34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08361FC5" w14:textId="4A5AD5BB" w:rsidR="009742A6" w:rsidRPr="000B42B0" w:rsidRDefault="009742A6" w:rsidP="00587E34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42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Library Trustees – Three years, Vote for </w:t>
      </w:r>
      <w:r w:rsidR="001E217A">
        <w:rPr>
          <w:rFonts w:ascii="Times New Roman" w:hAnsi="Times New Roman" w:cs="Times New Roman"/>
          <w:b/>
          <w:bCs/>
          <w:sz w:val="24"/>
          <w:szCs w:val="24"/>
          <w:u w:val="single"/>
        </w:rPr>
        <w:t>two</w:t>
      </w:r>
    </w:p>
    <w:p w14:paraId="6258A0A1" w14:textId="4C7EDCB6" w:rsidR="009742A6" w:rsidRDefault="001E217A" w:rsidP="00587E34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Freeman</w:t>
      </w:r>
      <w:r w:rsidR="009742A6" w:rsidRPr="00E724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694</w:t>
      </w:r>
    </w:p>
    <w:p w14:paraId="7624F070" w14:textId="7DB0B3D8" w:rsidR="0056779E" w:rsidRPr="00E724AE" w:rsidRDefault="0056779E" w:rsidP="00587E34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Robin A. Robinson</w:t>
      </w:r>
      <w:r>
        <w:rPr>
          <w:rFonts w:ascii="Times New Roman" w:hAnsi="Times New Roman" w:cs="Times New Roman"/>
          <w:sz w:val="24"/>
          <w:szCs w:val="24"/>
        </w:rPr>
        <w:tab/>
        <w:t>697</w:t>
      </w:r>
    </w:p>
    <w:p w14:paraId="6219A75C" w14:textId="76D33D29" w:rsidR="003F4191" w:rsidRPr="00E724AE" w:rsidRDefault="009742A6" w:rsidP="00587E34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E724AE">
        <w:rPr>
          <w:rFonts w:ascii="Times New Roman" w:hAnsi="Times New Roman" w:cs="Times New Roman"/>
          <w:sz w:val="24"/>
          <w:szCs w:val="24"/>
        </w:rPr>
        <w:t>Write-In:</w:t>
      </w:r>
      <w:r w:rsidRPr="00E724AE">
        <w:rPr>
          <w:rFonts w:ascii="Times New Roman" w:hAnsi="Times New Roman" w:cs="Times New Roman"/>
          <w:sz w:val="24"/>
          <w:szCs w:val="24"/>
        </w:rPr>
        <w:tab/>
      </w:r>
      <w:r w:rsidR="00030CCD">
        <w:rPr>
          <w:rFonts w:ascii="Times New Roman" w:hAnsi="Times New Roman" w:cs="Times New Roman"/>
          <w:sz w:val="24"/>
          <w:szCs w:val="24"/>
        </w:rPr>
        <w:t>0</w:t>
      </w:r>
    </w:p>
    <w:p w14:paraId="67334D02" w14:textId="08DD440F" w:rsidR="003F4191" w:rsidRPr="00E724AE" w:rsidRDefault="003F4191" w:rsidP="00587E34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E724AE">
        <w:rPr>
          <w:rFonts w:ascii="Times New Roman" w:hAnsi="Times New Roman" w:cs="Times New Roman"/>
          <w:sz w:val="24"/>
          <w:szCs w:val="24"/>
        </w:rPr>
        <w:t>All Other Write-Ins:</w:t>
      </w:r>
      <w:r w:rsidRPr="00E724AE">
        <w:rPr>
          <w:rFonts w:ascii="Times New Roman" w:hAnsi="Times New Roman" w:cs="Times New Roman"/>
          <w:sz w:val="24"/>
          <w:szCs w:val="24"/>
        </w:rPr>
        <w:tab/>
      </w:r>
      <w:r w:rsidR="00030CCD">
        <w:rPr>
          <w:rFonts w:ascii="Times New Roman" w:hAnsi="Times New Roman" w:cs="Times New Roman"/>
          <w:sz w:val="24"/>
          <w:szCs w:val="24"/>
        </w:rPr>
        <w:t>1</w:t>
      </w:r>
    </w:p>
    <w:p w14:paraId="5E78B10A" w14:textId="2B7745A4" w:rsidR="003F4191" w:rsidRPr="00E724AE" w:rsidRDefault="003F4191" w:rsidP="00587E34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E724AE">
        <w:rPr>
          <w:rFonts w:ascii="Times New Roman" w:hAnsi="Times New Roman" w:cs="Times New Roman"/>
          <w:sz w:val="24"/>
          <w:szCs w:val="24"/>
        </w:rPr>
        <w:t>Blanks:</w:t>
      </w:r>
      <w:r w:rsidRPr="00E724AE">
        <w:rPr>
          <w:rFonts w:ascii="Times New Roman" w:hAnsi="Times New Roman" w:cs="Times New Roman"/>
          <w:sz w:val="24"/>
          <w:szCs w:val="24"/>
        </w:rPr>
        <w:tab/>
      </w:r>
      <w:r w:rsidR="00711669">
        <w:rPr>
          <w:rFonts w:ascii="Times New Roman" w:hAnsi="Times New Roman" w:cs="Times New Roman"/>
          <w:sz w:val="24"/>
          <w:szCs w:val="24"/>
        </w:rPr>
        <w:t>436</w:t>
      </w:r>
    </w:p>
    <w:p w14:paraId="6887EFC8" w14:textId="77777777" w:rsidR="003F4191" w:rsidRPr="00E724AE" w:rsidRDefault="003F4191" w:rsidP="00587E34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13710B9F" w14:textId="77777777" w:rsidR="003F4191" w:rsidRPr="00D03254" w:rsidRDefault="003F4191" w:rsidP="00587E34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03254">
        <w:rPr>
          <w:rFonts w:ascii="Times New Roman" w:hAnsi="Times New Roman" w:cs="Times New Roman"/>
          <w:b/>
          <w:bCs/>
          <w:sz w:val="24"/>
          <w:szCs w:val="24"/>
          <w:u w:val="single"/>
        </w:rPr>
        <w:t>Cemetery Commission – Three years, Vote for one</w:t>
      </w:r>
    </w:p>
    <w:p w14:paraId="664DF6A7" w14:textId="31C2C13A" w:rsidR="003F4191" w:rsidRPr="00E724AE" w:rsidRDefault="00711669" w:rsidP="00587E34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Nancy </w:t>
      </w:r>
      <w:r w:rsidR="004541ED">
        <w:rPr>
          <w:rFonts w:ascii="Times New Roman" w:hAnsi="Times New Roman" w:cs="Times New Roman"/>
          <w:sz w:val="24"/>
          <w:szCs w:val="24"/>
        </w:rPr>
        <w:t>L. Vail</w:t>
      </w:r>
      <w:r w:rsidR="003F4191" w:rsidRPr="00E724AE">
        <w:rPr>
          <w:rFonts w:ascii="Times New Roman" w:hAnsi="Times New Roman" w:cs="Times New Roman"/>
          <w:sz w:val="24"/>
          <w:szCs w:val="24"/>
        </w:rPr>
        <w:tab/>
      </w:r>
      <w:r w:rsidR="004541ED">
        <w:rPr>
          <w:rFonts w:ascii="Times New Roman" w:hAnsi="Times New Roman" w:cs="Times New Roman"/>
          <w:sz w:val="24"/>
          <w:szCs w:val="24"/>
        </w:rPr>
        <w:t>773</w:t>
      </w:r>
    </w:p>
    <w:p w14:paraId="6FFF3337" w14:textId="79DD75BE" w:rsidR="00EB39B3" w:rsidRPr="00E724AE" w:rsidRDefault="00EB39B3" w:rsidP="00587E34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E724AE">
        <w:rPr>
          <w:rFonts w:ascii="Times New Roman" w:hAnsi="Times New Roman" w:cs="Times New Roman"/>
          <w:sz w:val="24"/>
          <w:szCs w:val="24"/>
        </w:rPr>
        <w:t>Write-In:</w:t>
      </w:r>
      <w:r w:rsidRPr="00E724AE">
        <w:rPr>
          <w:rFonts w:ascii="Times New Roman" w:hAnsi="Times New Roman" w:cs="Times New Roman"/>
          <w:sz w:val="24"/>
          <w:szCs w:val="24"/>
        </w:rPr>
        <w:tab/>
      </w:r>
    </w:p>
    <w:p w14:paraId="37079ACD" w14:textId="0AEEDD32" w:rsidR="006D6CF4" w:rsidRPr="00E724AE" w:rsidRDefault="000C02E4" w:rsidP="00587E34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E724AE">
        <w:rPr>
          <w:rFonts w:ascii="Times New Roman" w:hAnsi="Times New Roman" w:cs="Times New Roman"/>
          <w:sz w:val="24"/>
          <w:szCs w:val="24"/>
        </w:rPr>
        <w:t>All Other Write-Ins:</w:t>
      </w:r>
      <w:r w:rsidRPr="00E724AE">
        <w:rPr>
          <w:rFonts w:ascii="Times New Roman" w:hAnsi="Times New Roman" w:cs="Times New Roman"/>
          <w:sz w:val="24"/>
          <w:szCs w:val="24"/>
        </w:rPr>
        <w:tab/>
      </w:r>
      <w:r w:rsidR="004541ED">
        <w:rPr>
          <w:rFonts w:ascii="Times New Roman" w:hAnsi="Times New Roman" w:cs="Times New Roman"/>
          <w:sz w:val="24"/>
          <w:szCs w:val="24"/>
        </w:rPr>
        <w:t>7</w:t>
      </w:r>
    </w:p>
    <w:p w14:paraId="1367932C" w14:textId="11790ED5" w:rsidR="006D6CF4" w:rsidRDefault="006D6CF4" w:rsidP="00587E34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E724AE">
        <w:rPr>
          <w:rFonts w:ascii="Times New Roman" w:hAnsi="Times New Roman" w:cs="Times New Roman"/>
          <w:sz w:val="24"/>
          <w:szCs w:val="24"/>
        </w:rPr>
        <w:t>Blanks:</w:t>
      </w:r>
      <w:r w:rsidRPr="00E724AE">
        <w:rPr>
          <w:rFonts w:ascii="Times New Roman" w:hAnsi="Times New Roman" w:cs="Times New Roman"/>
          <w:sz w:val="24"/>
          <w:szCs w:val="24"/>
        </w:rPr>
        <w:tab/>
      </w:r>
      <w:r w:rsidR="00AB0603">
        <w:rPr>
          <w:rFonts w:ascii="Times New Roman" w:hAnsi="Times New Roman" w:cs="Times New Roman"/>
          <w:sz w:val="24"/>
          <w:szCs w:val="24"/>
        </w:rPr>
        <w:t>134</w:t>
      </w:r>
    </w:p>
    <w:p w14:paraId="417306A5" w14:textId="77777777" w:rsidR="008C052B" w:rsidRPr="00E724AE" w:rsidRDefault="008C052B" w:rsidP="00587E34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0FF82639" w14:textId="03A257E1" w:rsidR="00967677" w:rsidRDefault="00967677" w:rsidP="00967677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03254">
        <w:rPr>
          <w:rFonts w:ascii="Times New Roman" w:hAnsi="Times New Roman" w:cs="Times New Roman"/>
          <w:b/>
          <w:bCs/>
          <w:sz w:val="24"/>
          <w:szCs w:val="24"/>
          <w:u w:val="single"/>
        </w:rPr>
        <w:t>Cemetery Commission – 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wo</w:t>
      </w:r>
      <w:r w:rsidRPr="00D032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years, Vote for one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(to fill a remainder of a </w:t>
      </w:r>
      <w:r w:rsidR="00DA5D7F">
        <w:rPr>
          <w:rFonts w:ascii="Times New Roman" w:hAnsi="Times New Roman" w:cs="Times New Roman"/>
          <w:b/>
          <w:bCs/>
          <w:sz w:val="24"/>
          <w:szCs w:val="24"/>
          <w:u w:val="single"/>
        </w:rPr>
        <w:t>three year term)</w:t>
      </w:r>
    </w:p>
    <w:p w14:paraId="7CC47ACE" w14:textId="1BFE5D25" w:rsidR="00DA5D7F" w:rsidRPr="00D205C7" w:rsidRDefault="00DA5D7F" w:rsidP="00967677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205C7">
        <w:rPr>
          <w:rFonts w:ascii="Times New Roman" w:hAnsi="Times New Roman" w:cs="Times New Roman"/>
          <w:sz w:val="24"/>
          <w:szCs w:val="24"/>
          <w:lang w:val="fr-FR"/>
        </w:rPr>
        <w:t>Charles E. Annett</w:t>
      </w:r>
      <w:r w:rsidRPr="00D205C7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84C93" w:rsidRPr="00D205C7">
        <w:rPr>
          <w:rFonts w:ascii="Times New Roman" w:hAnsi="Times New Roman" w:cs="Times New Roman"/>
          <w:sz w:val="24"/>
          <w:szCs w:val="24"/>
          <w:lang w:val="fr-FR"/>
        </w:rPr>
        <w:t>336</w:t>
      </w:r>
    </w:p>
    <w:p w14:paraId="6215E352" w14:textId="22EA2445" w:rsidR="00384C93" w:rsidRPr="00D205C7" w:rsidRDefault="00384C93" w:rsidP="00384C93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205C7">
        <w:rPr>
          <w:rFonts w:ascii="Times New Roman" w:hAnsi="Times New Roman" w:cs="Times New Roman"/>
          <w:sz w:val="24"/>
          <w:szCs w:val="24"/>
          <w:lang w:val="fr-FR"/>
        </w:rPr>
        <w:t>Richard A. Davis</w:t>
      </w:r>
      <w:r w:rsidRPr="00D205C7">
        <w:rPr>
          <w:rFonts w:ascii="Times New Roman" w:hAnsi="Times New Roman" w:cs="Times New Roman"/>
          <w:sz w:val="24"/>
          <w:szCs w:val="24"/>
          <w:lang w:val="fr-FR"/>
        </w:rPr>
        <w:tab/>
        <w:t>274</w:t>
      </w:r>
    </w:p>
    <w:p w14:paraId="044EDF2B" w14:textId="0DA65E70" w:rsidR="00384C93" w:rsidRDefault="00384C93" w:rsidP="00384C93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In</w:t>
      </w:r>
      <w:r w:rsidR="00E163C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E163C2">
        <w:rPr>
          <w:rFonts w:ascii="Times New Roman" w:hAnsi="Times New Roman" w:cs="Times New Roman"/>
          <w:sz w:val="24"/>
          <w:szCs w:val="24"/>
        </w:rPr>
        <w:t>0</w:t>
      </w:r>
    </w:p>
    <w:p w14:paraId="4F4A6F1C" w14:textId="6B3E222E" w:rsidR="00E163C2" w:rsidRDefault="00E163C2" w:rsidP="00384C93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Other Write-Ins:</w:t>
      </w:r>
      <w:r>
        <w:rPr>
          <w:rFonts w:ascii="Times New Roman" w:hAnsi="Times New Roman" w:cs="Times New Roman"/>
          <w:sz w:val="24"/>
          <w:szCs w:val="24"/>
        </w:rPr>
        <w:tab/>
        <w:t>14</w:t>
      </w:r>
    </w:p>
    <w:p w14:paraId="52E88E00" w14:textId="42819ABF" w:rsidR="00E163C2" w:rsidRPr="00384C93" w:rsidRDefault="00E163C2" w:rsidP="00384C93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Blanks:</w:t>
      </w:r>
      <w:r>
        <w:rPr>
          <w:rFonts w:ascii="Times New Roman" w:hAnsi="Times New Roman" w:cs="Times New Roman"/>
          <w:sz w:val="24"/>
          <w:szCs w:val="24"/>
        </w:rPr>
        <w:tab/>
        <w:t>290</w:t>
      </w:r>
    </w:p>
    <w:p w14:paraId="28062CF9" w14:textId="77777777" w:rsidR="00967677" w:rsidRDefault="00967677" w:rsidP="00587E34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AE3947" w14:textId="22EDFE43" w:rsidR="00264389" w:rsidRPr="007063A7" w:rsidRDefault="002643E4" w:rsidP="00587E34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Nauset Regional School Committee</w:t>
      </w:r>
      <w:r w:rsidR="006D6CF4" w:rsidRPr="007063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Three year</w:t>
      </w:r>
      <w:r w:rsidR="00526C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term</w:t>
      </w:r>
      <w:r w:rsidR="006D6CF4" w:rsidRPr="007063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Vote </w:t>
      </w:r>
      <w:r w:rsidR="00264389" w:rsidRPr="007063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 w:rsidR="00526CAA">
        <w:rPr>
          <w:rFonts w:ascii="Times New Roman" w:hAnsi="Times New Roman" w:cs="Times New Roman"/>
          <w:b/>
          <w:bCs/>
          <w:sz w:val="24"/>
          <w:szCs w:val="24"/>
          <w:u w:val="single"/>
        </w:rPr>
        <w:t>one</w:t>
      </w:r>
    </w:p>
    <w:p w14:paraId="26844338" w14:textId="6D77104F" w:rsidR="00264389" w:rsidRPr="00B624B3" w:rsidRDefault="00526CAA" w:rsidP="00587E34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Christopher M. Easley</w:t>
      </w:r>
      <w:r w:rsidR="00264389" w:rsidRPr="00B624B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70</w:t>
      </w:r>
      <w:r w:rsidR="00264389" w:rsidRPr="00B624B3">
        <w:rPr>
          <w:rFonts w:ascii="Times New Roman" w:hAnsi="Times New Roman" w:cs="Times New Roman"/>
          <w:sz w:val="24"/>
          <w:szCs w:val="24"/>
        </w:rPr>
        <w:t>7</w:t>
      </w:r>
    </w:p>
    <w:p w14:paraId="01C4AE52" w14:textId="455E050B" w:rsidR="007E27A5" w:rsidRPr="00E724AE" w:rsidRDefault="007E27A5" w:rsidP="00587E34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E724AE">
        <w:rPr>
          <w:rFonts w:ascii="Times New Roman" w:hAnsi="Times New Roman" w:cs="Times New Roman"/>
          <w:sz w:val="24"/>
          <w:szCs w:val="24"/>
        </w:rPr>
        <w:t>All Other Write-Ins:</w:t>
      </w:r>
      <w:r w:rsidRPr="00E724AE">
        <w:rPr>
          <w:rFonts w:ascii="Times New Roman" w:hAnsi="Times New Roman" w:cs="Times New Roman"/>
          <w:sz w:val="24"/>
          <w:szCs w:val="24"/>
        </w:rPr>
        <w:tab/>
      </w:r>
      <w:r w:rsidR="00526CAA">
        <w:rPr>
          <w:rFonts w:ascii="Times New Roman" w:hAnsi="Times New Roman" w:cs="Times New Roman"/>
          <w:sz w:val="24"/>
          <w:szCs w:val="24"/>
        </w:rPr>
        <w:t>4</w:t>
      </w:r>
    </w:p>
    <w:p w14:paraId="466C7993" w14:textId="2973943E" w:rsidR="0034583E" w:rsidRDefault="007E27A5" w:rsidP="00587E34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E724AE">
        <w:rPr>
          <w:rFonts w:ascii="Times New Roman" w:hAnsi="Times New Roman" w:cs="Times New Roman"/>
          <w:sz w:val="24"/>
          <w:szCs w:val="24"/>
        </w:rPr>
        <w:t>Blanks:</w:t>
      </w:r>
      <w:r w:rsidRPr="00E724AE">
        <w:rPr>
          <w:rFonts w:ascii="Times New Roman" w:hAnsi="Times New Roman" w:cs="Times New Roman"/>
          <w:sz w:val="24"/>
          <w:szCs w:val="24"/>
        </w:rPr>
        <w:tab/>
      </w:r>
      <w:r w:rsidR="00BD3A1F">
        <w:rPr>
          <w:rFonts w:ascii="Times New Roman" w:hAnsi="Times New Roman" w:cs="Times New Roman"/>
          <w:sz w:val="24"/>
          <w:szCs w:val="24"/>
        </w:rPr>
        <w:t>20</w:t>
      </w:r>
      <w:r w:rsidR="00A01908">
        <w:rPr>
          <w:rFonts w:ascii="Times New Roman" w:hAnsi="Times New Roman" w:cs="Times New Roman"/>
          <w:sz w:val="24"/>
          <w:szCs w:val="24"/>
        </w:rPr>
        <w:t>3</w:t>
      </w:r>
    </w:p>
    <w:p w14:paraId="082024DA" w14:textId="77777777" w:rsidR="00BD3A1F" w:rsidRDefault="00BD3A1F" w:rsidP="00587E34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3100E427" w14:textId="2F125CAA" w:rsidR="00BD3A1F" w:rsidRPr="00573104" w:rsidRDefault="001829F4" w:rsidP="00587E34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3104">
        <w:rPr>
          <w:rFonts w:ascii="Times New Roman" w:hAnsi="Times New Roman" w:cs="Times New Roman"/>
          <w:b/>
          <w:bCs/>
          <w:sz w:val="24"/>
          <w:szCs w:val="24"/>
        </w:rPr>
        <w:t>Q</w:t>
      </w:r>
      <w:r w:rsidR="00F502D6" w:rsidRPr="00573104">
        <w:rPr>
          <w:rFonts w:ascii="Times New Roman" w:hAnsi="Times New Roman" w:cs="Times New Roman"/>
          <w:b/>
          <w:bCs/>
          <w:sz w:val="24"/>
          <w:szCs w:val="24"/>
        </w:rPr>
        <w:t>UESTION</w:t>
      </w:r>
      <w:r w:rsidR="007A2841" w:rsidRPr="0057310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7310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C151548" w14:textId="77777777" w:rsidR="0034583E" w:rsidRDefault="0034583E" w:rsidP="00587E34">
      <w:pPr>
        <w:tabs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4B17D789" w14:textId="03B01BED" w:rsidR="00573104" w:rsidRDefault="00121939" w:rsidP="00ED03CE">
      <w:pPr>
        <w:pStyle w:val="ListParagraph"/>
        <w:numPr>
          <w:ilvl w:val="0"/>
          <w:numId w:val="3"/>
        </w:numPr>
        <w:tabs>
          <w:tab w:val="left" w:pos="360"/>
          <w:tab w:val="right" w:pos="8640"/>
        </w:tabs>
        <w:spacing w:after="0" w:line="257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$635,192 for general &amp; town operations</w:t>
      </w:r>
      <w:r w:rsidR="0086022E">
        <w:rPr>
          <w:rFonts w:ascii="Times New Roman" w:hAnsi="Times New Roman" w:cs="Times New Roman"/>
          <w:sz w:val="24"/>
          <w:szCs w:val="24"/>
        </w:rPr>
        <w:tab/>
        <w:t>Yes    592</w:t>
      </w:r>
    </w:p>
    <w:p w14:paraId="33D991FF" w14:textId="5449CD96" w:rsidR="0086022E" w:rsidRDefault="0086022E" w:rsidP="0086022E">
      <w:pPr>
        <w:tabs>
          <w:tab w:val="left" w:pos="360"/>
          <w:tab w:val="right" w:pos="8640"/>
        </w:tabs>
        <w:spacing w:after="0" w:line="257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    </w:t>
      </w:r>
      <w:r w:rsidR="007B79F0">
        <w:rPr>
          <w:rFonts w:ascii="Times New Roman" w:hAnsi="Times New Roman" w:cs="Times New Roman"/>
          <w:sz w:val="24"/>
          <w:szCs w:val="24"/>
        </w:rPr>
        <w:t>303</w:t>
      </w:r>
    </w:p>
    <w:p w14:paraId="53E2B9D7" w14:textId="60A3891C" w:rsidR="007B79F0" w:rsidRDefault="007B79F0" w:rsidP="0086022E">
      <w:pPr>
        <w:tabs>
          <w:tab w:val="left" w:pos="360"/>
          <w:tab w:val="right" w:pos="8640"/>
        </w:tabs>
        <w:spacing w:after="0" w:line="257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Blank    </w:t>
      </w:r>
      <w:r w:rsidR="00B7620F">
        <w:rPr>
          <w:rFonts w:ascii="Times New Roman" w:hAnsi="Times New Roman" w:cs="Times New Roman"/>
          <w:sz w:val="24"/>
          <w:szCs w:val="24"/>
        </w:rPr>
        <w:t>19</w:t>
      </w:r>
    </w:p>
    <w:p w14:paraId="4DDC9761" w14:textId="77777777" w:rsidR="00B7620F" w:rsidRDefault="00B7620F" w:rsidP="0086022E">
      <w:pPr>
        <w:tabs>
          <w:tab w:val="left" w:pos="360"/>
          <w:tab w:val="right" w:pos="8640"/>
        </w:tabs>
        <w:spacing w:after="0" w:line="257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BD551C4" w14:textId="0F3A9C27" w:rsidR="00B7620F" w:rsidRDefault="00A0613C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A0613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$115,000 Housing &amp; Community Preservation Act Specialist</w:t>
      </w:r>
      <w:r>
        <w:rPr>
          <w:rFonts w:ascii="Times New Roman" w:hAnsi="Times New Roman" w:cs="Times New Roman"/>
          <w:sz w:val="24"/>
          <w:szCs w:val="24"/>
        </w:rPr>
        <w:tab/>
        <w:t>Yes    431</w:t>
      </w:r>
    </w:p>
    <w:p w14:paraId="4E5B9622" w14:textId="06CCC630" w:rsidR="00A0613C" w:rsidRDefault="00A0613C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No    </w:t>
      </w:r>
      <w:r w:rsidR="005632A4">
        <w:rPr>
          <w:rFonts w:ascii="Times New Roman" w:hAnsi="Times New Roman" w:cs="Times New Roman"/>
          <w:sz w:val="24"/>
          <w:szCs w:val="24"/>
        </w:rPr>
        <w:t>460</w:t>
      </w:r>
    </w:p>
    <w:p w14:paraId="2245E30E" w14:textId="6645F87E" w:rsidR="005632A4" w:rsidRDefault="005632A4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Blank    23</w:t>
      </w:r>
    </w:p>
    <w:p w14:paraId="2C5A72D5" w14:textId="77777777" w:rsidR="005632A4" w:rsidRDefault="005632A4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451DBC07" w14:textId="2A04B32D" w:rsidR="005632A4" w:rsidRDefault="005632A4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$145,000 </w:t>
      </w:r>
      <w:r w:rsidR="005D31EE">
        <w:rPr>
          <w:rFonts w:ascii="Times New Roman" w:hAnsi="Times New Roman" w:cs="Times New Roman"/>
          <w:sz w:val="24"/>
          <w:szCs w:val="24"/>
        </w:rPr>
        <w:t>Wastewater</w:t>
      </w:r>
      <w:r>
        <w:rPr>
          <w:rFonts w:ascii="Times New Roman" w:hAnsi="Times New Roman" w:cs="Times New Roman"/>
          <w:sz w:val="24"/>
          <w:szCs w:val="24"/>
        </w:rPr>
        <w:t>/Water Superintendent</w:t>
      </w:r>
      <w:r w:rsidR="005D31EE">
        <w:rPr>
          <w:rFonts w:ascii="Times New Roman" w:hAnsi="Times New Roman" w:cs="Times New Roman"/>
          <w:sz w:val="24"/>
          <w:szCs w:val="24"/>
        </w:rPr>
        <w:tab/>
        <w:t>Yes    445</w:t>
      </w:r>
    </w:p>
    <w:p w14:paraId="5B40A79F" w14:textId="378FA27A" w:rsidR="005D31EE" w:rsidRDefault="005D31EE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   443</w:t>
      </w:r>
    </w:p>
    <w:p w14:paraId="2DE19DA4" w14:textId="7567769C" w:rsidR="005D31EE" w:rsidRDefault="005D31EE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Blank    </w:t>
      </w:r>
      <w:r w:rsidR="00A35F9B">
        <w:rPr>
          <w:rFonts w:ascii="Times New Roman" w:hAnsi="Times New Roman" w:cs="Times New Roman"/>
          <w:sz w:val="24"/>
          <w:szCs w:val="24"/>
        </w:rPr>
        <w:t>26</w:t>
      </w:r>
    </w:p>
    <w:p w14:paraId="765B3C00" w14:textId="77777777" w:rsidR="00A35F9B" w:rsidRDefault="00A35F9B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68E42242" w14:textId="7921CE65" w:rsidR="00A35F9B" w:rsidRDefault="00A35F9B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$221,400 Firefighter/EMT/Paramedic</w:t>
      </w:r>
      <w:r w:rsidR="000E134E">
        <w:rPr>
          <w:rFonts w:ascii="Times New Roman" w:hAnsi="Times New Roman" w:cs="Times New Roman"/>
          <w:sz w:val="24"/>
          <w:szCs w:val="24"/>
        </w:rPr>
        <w:t xml:space="preserve"> – 2 positions</w:t>
      </w:r>
      <w:r w:rsidR="000E134E">
        <w:rPr>
          <w:rFonts w:ascii="Times New Roman" w:hAnsi="Times New Roman" w:cs="Times New Roman"/>
          <w:sz w:val="24"/>
          <w:szCs w:val="24"/>
        </w:rPr>
        <w:tab/>
        <w:t>Yes    539</w:t>
      </w:r>
    </w:p>
    <w:p w14:paraId="001ABF99" w14:textId="1010D797" w:rsidR="000E134E" w:rsidRDefault="000E134E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   362</w:t>
      </w:r>
    </w:p>
    <w:p w14:paraId="2C8B6855" w14:textId="20E166F8" w:rsidR="000E134E" w:rsidRDefault="000E134E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Blanks    13</w:t>
      </w:r>
    </w:p>
    <w:p w14:paraId="399C6BF3" w14:textId="77777777" w:rsidR="000E134E" w:rsidRDefault="000E134E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5AD34B19" w14:textId="6DE7F810" w:rsidR="002863FE" w:rsidRDefault="002863FE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$175,000 Preschool Voucher Program</w:t>
      </w:r>
      <w:r w:rsidR="00D8350B">
        <w:rPr>
          <w:rFonts w:ascii="Times New Roman" w:hAnsi="Times New Roman" w:cs="Times New Roman"/>
          <w:sz w:val="24"/>
          <w:szCs w:val="24"/>
        </w:rPr>
        <w:t xml:space="preserve"> Funding</w:t>
      </w:r>
      <w:r w:rsidR="00D8350B">
        <w:rPr>
          <w:rFonts w:ascii="Times New Roman" w:hAnsi="Times New Roman" w:cs="Times New Roman"/>
          <w:sz w:val="24"/>
          <w:szCs w:val="24"/>
        </w:rPr>
        <w:tab/>
        <w:t>Yes    609</w:t>
      </w:r>
    </w:p>
    <w:p w14:paraId="4A545B9E" w14:textId="383FCF0F" w:rsidR="00D8350B" w:rsidRDefault="00D8350B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   268</w:t>
      </w:r>
    </w:p>
    <w:p w14:paraId="6150E5EB" w14:textId="24C2BAE1" w:rsidR="00D8350B" w:rsidRDefault="00D8350B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Blanks    37</w:t>
      </w:r>
    </w:p>
    <w:p w14:paraId="47825C33" w14:textId="77777777" w:rsidR="00D8350B" w:rsidRDefault="00D8350B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05921249" w14:textId="1C52EE61" w:rsidR="00D8350B" w:rsidRDefault="00D8350B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Water main ext</w:t>
      </w:r>
      <w:r w:rsidR="0005027D">
        <w:rPr>
          <w:rFonts w:ascii="Times New Roman" w:hAnsi="Times New Roman" w:cs="Times New Roman"/>
          <w:sz w:val="24"/>
          <w:szCs w:val="24"/>
        </w:rPr>
        <w:t>ension</w:t>
      </w:r>
      <w:r>
        <w:rPr>
          <w:rFonts w:ascii="Times New Roman" w:hAnsi="Times New Roman" w:cs="Times New Roman"/>
          <w:sz w:val="24"/>
          <w:szCs w:val="24"/>
        </w:rPr>
        <w:t xml:space="preserve"> from Eastham to Maurice</w:t>
      </w:r>
      <w:r w:rsidR="0005027D">
        <w:rPr>
          <w:rFonts w:ascii="Times New Roman" w:hAnsi="Times New Roman" w:cs="Times New Roman"/>
          <w:sz w:val="24"/>
          <w:szCs w:val="24"/>
        </w:rPr>
        <w:t>'s Campground bonds</w:t>
      </w:r>
      <w:r w:rsidR="0005027D">
        <w:rPr>
          <w:rFonts w:ascii="Times New Roman" w:hAnsi="Times New Roman" w:cs="Times New Roman"/>
          <w:sz w:val="24"/>
          <w:szCs w:val="24"/>
        </w:rPr>
        <w:tab/>
      </w:r>
      <w:r w:rsidR="00634F21">
        <w:rPr>
          <w:rFonts w:ascii="Times New Roman" w:hAnsi="Times New Roman" w:cs="Times New Roman"/>
          <w:sz w:val="24"/>
          <w:szCs w:val="24"/>
        </w:rPr>
        <w:t>Yes    515</w:t>
      </w:r>
    </w:p>
    <w:p w14:paraId="077D2B85" w14:textId="70457E47" w:rsidR="00634F21" w:rsidRDefault="00634F21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   360</w:t>
      </w:r>
    </w:p>
    <w:p w14:paraId="6B4670BE" w14:textId="5456E0E9" w:rsidR="00634F21" w:rsidRDefault="00634F21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Blanks    39</w:t>
      </w:r>
    </w:p>
    <w:p w14:paraId="5B96497B" w14:textId="77777777" w:rsidR="00CB17CA" w:rsidRDefault="00CB17CA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5677CF49" w14:textId="56355638" w:rsidR="00CB17CA" w:rsidRDefault="00CB17CA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Wastewater cost for expansion/improvements to system bonds</w:t>
      </w:r>
      <w:r>
        <w:rPr>
          <w:rFonts w:ascii="Times New Roman" w:hAnsi="Times New Roman" w:cs="Times New Roman"/>
          <w:sz w:val="24"/>
          <w:szCs w:val="24"/>
        </w:rPr>
        <w:tab/>
        <w:t>Yes    530</w:t>
      </w:r>
    </w:p>
    <w:p w14:paraId="538BF224" w14:textId="5BA7EB6A" w:rsidR="00CB17CA" w:rsidRDefault="00CB17CA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   342</w:t>
      </w:r>
    </w:p>
    <w:p w14:paraId="7C27FE3E" w14:textId="3D379289" w:rsidR="00CB17CA" w:rsidRDefault="00CB17CA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Blanks    42</w:t>
      </w:r>
    </w:p>
    <w:p w14:paraId="6E41866C" w14:textId="77777777" w:rsidR="00CB17CA" w:rsidRDefault="00CB17CA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5FD0F429" w14:textId="0E756E10" w:rsidR="00C6797B" w:rsidRDefault="00C6797B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$100,500 School Lunch Program Funding</w:t>
      </w:r>
      <w:r>
        <w:rPr>
          <w:rFonts w:ascii="Times New Roman" w:hAnsi="Times New Roman" w:cs="Times New Roman"/>
          <w:sz w:val="24"/>
          <w:szCs w:val="24"/>
        </w:rPr>
        <w:tab/>
        <w:t>Yes    646</w:t>
      </w:r>
    </w:p>
    <w:p w14:paraId="4F56B1A7" w14:textId="7F780FE3" w:rsidR="00C6797B" w:rsidRDefault="00C6797B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   23</w:t>
      </w:r>
      <w:r w:rsidR="00321E78">
        <w:rPr>
          <w:rFonts w:ascii="Times New Roman" w:hAnsi="Times New Roman" w:cs="Times New Roman"/>
          <w:sz w:val="24"/>
          <w:szCs w:val="24"/>
        </w:rPr>
        <w:t>5</w:t>
      </w:r>
    </w:p>
    <w:p w14:paraId="5D386351" w14:textId="525D066E" w:rsidR="00321E78" w:rsidRDefault="00321E78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Blanks    33</w:t>
      </w:r>
    </w:p>
    <w:p w14:paraId="220E7F77" w14:textId="77777777" w:rsidR="00321E78" w:rsidRDefault="00321E78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32FB093E" w14:textId="064FCFD5" w:rsidR="00321E78" w:rsidRDefault="00321E78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Wastewater System Study for Maurice's Campground</w:t>
      </w:r>
      <w:r>
        <w:rPr>
          <w:rFonts w:ascii="Times New Roman" w:hAnsi="Times New Roman" w:cs="Times New Roman"/>
          <w:sz w:val="24"/>
          <w:szCs w:val="24"/>
        </w:rPr>
        <w:tab/>
      </w:r>
      <w:r w:rsidR="00E309E7">
        <w:rPr>
          <w:rFonts w:ascii="Times New Roman" w:hAnsi="Times New Roman" w:cs="Times New Roman"/>
          <w:sz w:val="24"/>
          <w:szCs w:val="24"/>
        </w:rPr>
        <w:t>Yes    495</w:t>
      </w:r>
    </w:p>
    <w:p w14:paraId="6914AA18" w14:textId="5011BF11" w:rsidR="00E309E7" w:rsidRDefault="00E309E7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   375</w:t>
      </w:r>
    </w:p>
    <w:p w14:paraId="30F7F8EC" w14:textId="43D3CD0B" w:rsidR="00E309E7" w:rsidRDefault="00E309E7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Blanks    44</w:t>
      </w:r>
    </w:p>
    <w:p w14:paraId="2788AB95" w14:textId="77777777" w:rsidR="00E309E7" w:rsidRDefault="00E309E7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31D91E6F" w14:textId="37D5271C" w:rsidR="00E309E7" w:rsidRDefault="00E309E7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$150,000 WES accessibility study</w:t>
      </w:r>
      <w:r>
        <w:rPr>
          <w:rFonts w:ascii="Times New Roman" w:hAnsi="Times New Roman" w:cs="Times New Roman"/>
          <w:sz w:val="24"/>
          <w:szCs w:val="24"/>
        </w:rPr>
        <w:tab/>
        <w:t>Yes    476</w:t>
      </w:r>
    </w:p>
    <w:p w14:paraId="447B07C8" w14:textId="644518AA" w:rsidR="00E309E7" w:rsidRDefault="00E309E7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   37</w:t>
      </w:r>
      <w:r w:rsidR="003F3E80">
        <w:rPr>
          <w:rFonts w:ascii="Times New Roman" w:hAnsi="Times New Roman" w:cs="Times New Roman"/>
          <w:sz w:val="24"/>
          <w:szCs w:val="24"/>
        </w:rPr>
        <w:t>3</w:t>
      </w:r>
    </w:p>
    <w:p w14:paraId="559E1738" w14:textId="42E22390" w:rsidR="00E309E7" w:rsidRDefault="00E309E7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Blanks    </w:t>
      </w:r>
      <w:r w:rsidR="00264919">
        <w:rPr>
          <w:rFonts w:ascii="Times New Roman" w:hAnsi="Times New Roman" w:cs="Times New Roman"/>
          <w:sz w:val="24"/>
          <w:szCs w:val="24"/>
        </w:rPr>
        <w:t>65</w:t>
      </w:r>
    </w:p>
    <w:p w14:paraId="264A667B" w14:textId="77777777" w:rsidR="00264919" w:rsidRDefault="00264919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2FEC3B1D" w14:textId="0CB3D2A8" w:rsidR="00264919" w:rsidRDefault="00264919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New ambulance purchase</w:t>
      </w:r>
      <w:r>
        <w:rPr>
          <w:rFonts w:ascii="Times New Roman" w:hAnsi="Times New Roman" w:cs="Times New Roman"/>
          <w:sz w:val="24"/>
          <w:szCs w:val="24"/>
        </w:rPr>
        <w:tab/>
        <w:t>Yes    494</w:t>
      </w:r>
    </w:p>
    <w:p w14:paraId="0292D56D" w14:textId="28434BCD" w:rsidR="00264919" w:rsidRDefault="00264919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   373</w:t>
      </w:r>
    </w:p>
    <w:p w14:paraId="2D24D168" w14:textId="694376E7" w:rsidR="00264919" w:rsidRDefault="00264919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Blanks    47</w:t>
      </w:r>
    </w:p>
    <w:p w14:paraId="0B1B4C13" w14:textId="77777777" w:rsidR="00264919" w:rsidRDefault="00264919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5130CD20" w14:textId="204840F2" w:rsidR="00264919" w:rsidRDefault="00264919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</w:r>
      <w:r w:rsidR="00754E88">
        <w:rPr>
          <w:rFonts w:ascii="Times New Roman" w:hAnsi="Times New Roman" w:cs="Times New Roman"/>
          <w:sz w:val="24"/>
          <w:szCs w:val="24"/>
        </w:rPr>
        <w:t>Maintenance dredging of Harbor</w:t>
      </w:r>
      <w:r w:rsidR="00754E88">
        <w:rPr>
          <w:rFonts w:ascii="Times New Roman" w:hAnsi="Times New Roman" w:cs="Times New Roman"/>
          <w:sz w:val="24"/>
          <w:szCs w:val="24"/>
        </w:rPr>
        <w:tab/>
        <w:t>Yes    607</w:t>
      </w:r>
    </w:p>
    <w:p w14:paraId="32167727" w14:textId="74661378" w:rsidR="00754E88" w:rsidRDefault="00754E88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   262</w:t>
      </w:r>
    </w:p>
    <w:p w14:paraId="7AF1A867" w14:textId="49A5BC15" w:rsidR="00754E88" w:rsidRDefault="00754E88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Blanks    45</w:t>
      </w:r>
    </w:p>
    <w:p w14:paraId="450D7539" w14:textId="77777777" w:rsidR="00754E88" w:rsidRDefault="00754E88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1379DD76" w14:textId="5CF07F40" w:rsidR="00754E88" w:rsidRDefault="00754E88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</w:r>
      <w:r w:rsidR="009D1A9C">
        <w:rPr>
          <w:rFonts w:ascii="Times New Roman" w:hAnsi="Times New Roman" w:cs="Times New Roman"/>
          <w:sz w:val="24"/>
          <w:szCs w:val="24"/>
        </w:rPr>
        <w:t>Replacement of water meters</w:t>
      </w:r>
      <w:r w:rsidR="009D1A9C">
        <w:rPr>
          <w:rFonts w:ascii="Times New Roman" w:hAnsi="Times New Roman" w:cs="Times New Roman"/>
          <w:sz w:val="24"/>
          <w:szCs w:val="24"/>
        </w:rPr>
        <w:tab/>
        <w:t>Yes    385</w:t>
      </w:r>
    </w:p>
    <w:p w14:paraId="1337329E" w14:textId="350FC9AC" w:rsidR="009D1A9C" w:rsidRDefault="009D1A9C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   460</w:t>
      </w:r>
    </w:p>
    <w:p w14:paraId="79F6467A" w14:textId="53285865" w:rsidR="009D1A9C" w:rsidRDefault="009D1A9C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454C">
        <w:rPr>
          <w:rFonts w:ascii="Times New Roman" w:hAnsi="Times New Roman" w:cs="Times New Roman"/>
          <w:sz w:val="24"/>
          <w:szCs w:val="24"/>
        </w:rPr>
        <w:tab/>
        <w:t>Blanks    69</w:t>
      </w:r>
    </w:p>
    <w:p w14:paraId="55B529F5" w14:textId="77777777" w:rsidR="00F4454C" w:rsidRDefault="00F4454C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7CED84A6" w14:textId="464166BD" w:rsidR="00F4454C" w:rsidRDefault="00F4454C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$50,000 Adult Community Center Additio</w:t>
      </w:r>
      <w:r w:rsidR="00141732">
        <w:rPr>
          <w:rFonts w:ascii="Times New Roman" w:hAnsi="Times New Roman" w:cs="Times New Roman"/>
          <w:sz w:val="24"/>
          <w:szCs w:val="24"/>
        </w:rPr>
        <w:t>n feasibility study</w:t>
      </w:r>
      <w:r w:rsidR="00141732">
        <w:rPr>
          <w:rFonts w:ascii="Times New Roman" w:hAnsi="Times New Roman" w:cs="Times New Roman"/>
          <w:sz w:val="24"/>
          <w:szCs w:val="24"/>
        </w:rPr>
        <w:tab/>
        <w:t>Yes    301</w:t>
      </w:r>
    </w:p>
    <w:p w14:paraId="1EA9302E" w14:textId="7C6C383D" w:rsidR="00141732" w:rsidRDefault="00141732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   576</w:t>
      </w:r>
    </w:p>
    <w:p w14:paraId="18CDF91F" w14:textId="78DE5EA3" w:rsidR="00141732" w:rsidRDefault="00141732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Blanks    36</w:t>
      </w:r>
    </w:p>
    <w:p w14:paraId="377FDD09" w14:textId="77777777" w:rsidR="00141732" w:rsidRDefault="00141732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6705B398" w14:textId="50A8FAE5" w:rsidR="00141732" w:rsidRDefault="00DA02CA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Marina Pick-up Truck purchase</w:t>
      </w:r>
      <w:r>
        <w:rPr>
          <w:rFonts w:ascii="Times New Roman" w:hAnsi="Times New Roman" w:cs="Times New Roman"/>
          <w:sz w:val="24"/>
          <w:szCs w:val="24"/>
        </w:rPr>
        <w:tab/>
        <w:t>Yes    331</w:t>
      </w:r>
    </w:p>
    <w:p w14:paraId="18B9A30F" w14:textId="15584FDC" w:rsidR="00DA02CA" w:rsidRDefault="00DA02CA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   545</w:t>
      </w:r>
    </w:p>
    <w:p w14:paraId="29BDE9B5" w14:textId="344F44B6" w:rsidR="00DA02CA" w:rsidRDefault="00DA02CA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Blanks    37</w:t>
      </w:r>
    </w:p>
    <w:p w14:paraId="3D769637" w14:textId="77777777" w:rsidR="00DA02CA" w:rsidRDefault="00DA02CA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782BB101" w14:textId="7BDE446C" w:rsidR="00AC6FBB" w:rsidRDefault="00AC6FBB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Cost to develop Marina Master Plan</w:t>
      </w:r>
      <w:r>
        <w:rPr>
          <w:rFonts w:ascii="Times New Roman" w:hAnsi="Times New Roman" w:cs="Times New Roman"/>
          <w:sz w:val="24"/>
          <w:szCs w:val="24"/>
        </w:rPr>
        <w:tab/>
        <w:t>Yes    415</w:t>
      </w:r>
    </w:p>
    <w:p w14:paraId="5C1077F9" w14:textId="5F0E3D1F" w:rsidR="00AC6FBB" w:rsidRDefault="00AC6FBB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No    </w:t>
      </w:r>
      <w:r w:rsidR="00D611CB">
        <w:rPr>
          <w:rFonts w:ascii="Times New Roman" w:hAnsi="Times New Roman" w:cs="Times New Roman"/>
          <w:sz w:val="24"/>
          <w:szCs w:val="24"/>
        </w:rPr>
        <w:t>454</w:t>
      </w:r>
    </w:p>
    <w:p w14:paraId="34B005B9" w14:textId="6E2E5CB1" w:rsidR="00D611CB" w:rsidRDefault="00D611CB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Blanks    44</w:t>
      </w:r>
    </w:p>
    <w:p w14:paraId="35929D8B" w14:textId="77777777" w:rsidR="00D611CB" w:rsidRDefault="00D611CB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66AED5BB" w14:textId="4932BF55" w:rsidR="00D611CB" w:rsidRDefault="00D611CB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Enhanced/Innovative/Alternative Septic Subsidies</w:t>
      </w:r>
      <w:r>
        <w:rPr>
          <w:rFonts w:ascii="Times New Roman" w:hAnsi="Times New Roman" w:cs="Times New Roman"/>
          <w:sz w:val="24"/>
          <w:szCs w:val="24"/>
        </w:rPr>
        <w:tab/>
        <w:t>Yes    494</w:t>
      </w:r>
    </w:p>
    <w:p w14:paraId="322B0727" w14:textId="408CBEB0" w:rsidR="00D611CB" w:rsidRDefault="000C26A5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   385</w:t>
      </w:r>
    </w:p>
    <w:p w14:paraId="210F84D7" w14:textId="52418923" w:rsidR="000C26A5" w:rsidRDefault="000C26A5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Blanks    34</w:t>
      </w:r>
    </w:p>
    <w:p w14:paraId="50962E78" w14:textId="77777777" w:rsidR="000C26A5" w:rsidRDefault="000C26A5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03FC6E67" w14:textId="45639B1D" w:rsidR="000C26A5" w:rsidRDefault="006E7F9F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>Replace five (5) Fire Station doors</w:t>
      </w:r>
      <w:r>
        <w:rPr>
          <w:rFonts w:ascii="Times New Roman" w:hAnsi="Times New Roman" w:cs="Times New Roman"/>
          <w:sz w:val="24"/>
          <w:szCs w:val="24"/>
        </w:rPr>
        <w:tab/>
        <w:t>Yes    468</w:t>
      </w:r>
    </w:p>
    <w:p w14:paraId="28AC0310" w14:textId="37F3B433" w:rsidR="006E7F9F" w:rsidRDefault="006E7F9F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   416</w:t>
      </w:r>
    </w:p>
    <w:p w14:paraId="1FF63EEC" w14:textId="2D8EAABF" w:rsidR="006E7F9F" w:rsidRDefault="006E7F9F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Blanks    29</w:t>
      </w:r>
    </w:p>
    <w:p w14:paraId="1042EA81" w14:textId="77777777" w:rsidR="006E7F9F" w:rsidRDefault="006E7F9F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78103F16" w14:textId="27B3A41F" w:rsidR="006E7F9F" w:rsidRDefault="00035F8E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Whitecrest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Beach Restroom upgrade</w:t>
      </w:r>
      <w:r>
        <w:rPr>
          <w:rFonts w:ascii="Times New Roman" w:hAnsi="Times New Roman" w:cs="Times New Roman"/>
          <w:sz w:val="24"/>
          <w:szCs w:val="24"/>
        </w:rPr>
        <w:tab/>
        <w:t>Yes    409</w:t>
      </w:r>
    </w:p>
    <w:p w14:paraId="2E0744EB" w14:textId="3463AE2A" w:rsidR="00035F8E" w:rsidRDefault="00035F8E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   461</w:t>
      </w:r>
    </w:p>
    <w:p w14:paraId="53DAE426" w14:textId="6CD49251" w:rsidR="00035F8E" w:rsidRDefault="00035F8E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Blanks    43</w:t>
      </w:r>
    </w:p>
    <w:p w14:paraId="7A9D1FAF" w14:textId="77777777" w:rsidR="00035F8E" w:rsidRDefault="00035F8E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7A3E3F83" w14:textId="77777777" w:rsidR="007B735A" w:rsidRDefault="007B735A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3C8AE5DF" w14:textId="25D2E0E0" w:rsidR="007B735A" w:rsidRDefault="007B735A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20.</w:t>
      </w:r>
      <w:r>
        <w:rPr>
          <w:rFonts w:ascii="Times New Roman" w:hAnsi="Times New Roman" w:cs="Times New Roman"/>
          <w:sz w:val="24"/>
          <w:szCs w:val="24"/>
        </w:rPr>
        <w:tab/>
        <w:t>Wellfleet Scholarship Program funding</w:t>
      </w:r>
      <w:r>
        <w:rPr>
          <w:rFonts w:ascii="Times New Roman" w:hAnsi="Times New Roman" w:cs="Times New Roman"/>
          <w:sz w:val="24"/>
          <w:szCs w:val="24"/>
        </w:rPr>
        <w:tab/>
        <w:t>Yes    410</w:t>
      </w:r>
    </w:p>
    <w:p w14:paraId="60C00EE9" w14:textId="0D24C47D" w:rsidR="007B735A" w:rsidRDefault="007B735A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   461</w:t>
      </w:r>
    </w:p>
    <w:p w14:paraId="52AACE32" w14:textId="71FD75B0" w:rsidR="007B735A" w:rsidRDefault="007B735A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Blanks    42</w:t>
      </w:r>
    </w:p>
    <w:p w14:paraId="3A77FA08" w14:textId="77777777" w:rsidR="007B735A" w:rsidRDefault="007B735A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08B12177" w14:textId="33597E04" w:rsidR="007B735A" w:rsidRDefault="007B735A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</w:r>
      <w:r w:rsidR="0085120C">
        <w:rPr>
          <w:rFonts w:ascii="Times New Roman" w:hAnsi="Times New Roman" w:cs="Times New Roman"/>
          <w:sz w:val="24"/>
          <w:szCs w:val="24"/>
        </w:rPr>
        <w:t>$14,500 Selectboard stipend increase</w:t>
      </w:r>
      <w:r w:rsidR="0085120C">
        <w:rPr>
          <w:rFonts w:ascii="Times New Roman" w:hAnsi="Times New Roman" w:cs="Times New Roman"/>
          <w:sz w:val="24"/>
          <w:szCs w:val="24"/>
        </w:rPr>
        <w:tab/>
        <w:t>Yes    452</w:t>
      </w:r>
    </w:p>
    <w:p w14:paraId="5306478A" w14:textId="770A3EDB" w:rsidR="0085120C" w:rsidRDefault="0085120C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   435</w:t>
      </w:r>
    </w:p>
    <w:p w14:paraId="10F621F8" w14:textId="43B4623B" w:rsidR="0085120C" w:rsidRDefault="0085120C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Blanks 26</w:t>
      </w:r>
    </w:p>
    <w:p w14:paraId="1B342562" w14:textId="77777777" w:rsidR="0085120C" w:rsidRPr="00A0613C" w:rsidRDefault="0085120C" w:rsidP="00A0613C">
      <w:pPr>
        <w:tabs>
          <w:tab w:val="left" w:pos="360"/>
          <w:tab w:val="right" w:pos="864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15956831" w14:textId="50F94F5A" w:rsidR="001E41AB" w:rsidRDefault="00F14222" w:rsidP="00881281">
      <w:pPr>
        <w:tabs>
          <w:tab w:val="left" w:pos="71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914</w:t>
      </w:r>
      <w:r w:rsidR="005714FB" w:rsidRPr="00E724AE">
        <w:rPr>
          <w:rFonts w:ascii="Times New Roman" w:hAnsi="Times New Roman" w:cs="Times New Roman"/>
          <w:sz w:val="24"/>
          <w:szCs w:val="24"/>
        </w:rPr>
        <w:t xml:space="preserve"> </w:t>
      </w:r>
      <w:r w:rsidR="00E12F25">
        <w:rPr>
          <w:rFonts w:ascii="Times New Roman" w:hAnsi="Times New Roman" w:cs="Times New Roman"/>
          <w:sz w:val="24"/>
          <w:szCs w:val="24"/>
        </w:rPr>
        <w:t>voters cast</w:t>
      </w:r>
      <w:r w:rsidR="00CE4158">
        <w:rPr>
          <w:rFonts w:ascii="Times New Roman" w:hAnsi="Times New Roman" w:cs="Times New Roman"/>
          <w:sz w:val="24"/>
          <w:szCs w:val="24"/>
        </w:rPr>
        <w:t xml:space="preserve"> </w:t>
      </w:r>
      <w:r w:rsidR="005714FB" w:rsidRPr="00E724AE">
        <w:rPr>
          <w:rFonts w:ascii="Times New Roman" w:hAnsi="Times New Roman" w:cs="Times New Roman"/>
          <w:sz w:val="24"/>
          <w:szCs w:val="24"/>
        </w:rPr>
        <w:t>ballots</w:t>
      </w:r>
      <w:r w:rsidR="00D30F23" w:rsidRPr="00E724AE">
        <w:rPr>
          <w:rFonts w:ascii="Times New Roman" w:hAnsi="Times New Roman" w:cs="Times New Roman"/>
          <w:sz w:val="24"/>
          <w:szCs w:val="24"/>
        </w:rPr>
        <w:t>.</w:t>
      </w:r>
      <w:r w:rsidR="001E4F4D" w:rsidRPr="00E724AE">
        <w:rPr>
          <w:rFonts w:ascii="Times New Roman" w:hAnsi="Times New Roman" w:cs="Times New Roman"/>
          <w:sz w:val="24"/>
          <w:szCs w:val="24"/>
        </w:rPr>
        <w:t xml:space="preserve"> </w:t>
      </w:r>
      <w:r w:rsidR="00D30F23" w:rsidRPr="00E724AE">
        <w:rPr>
          <w:rFonts w:ascii="Times New Roman" w:hAnsi="Times New Roman" w:cs="Times New Roman"/>
          <w:sz w:val="24"/>
          <w:szCs w:val="24"/>
        </w:rPr>
        <w:t>There were</w:t>
      </w:r>
      <w:r w:rsidR="00DA2AB3" w:rsidRPr="00E724AE">
        <w:rPr>
          <w:rFonts w:ascii="Times New Roman" w:hAnsi="Times New Roman" w:cs="Times New Roman"/>
          <w:sz w:val="24"/>
          <w:szCs w:val="24"/>
        </w:rPr>
        <w:t xml:space="preserve"> </w:t>
      </w:r>
      <w:r w:rsidR="00D30F23" w:rsidRPr="00E724AE">
        <w:rPr>
          <w:rFonts w:ascii="Times New Roman" w:hAnsi="Times New Roman" w:cs="Times New Roman"/>
          <w:sz w:val="24"/>
          <w:szCs w:val="24"/>
        </w:rPr>
        <w:t>3,0</w:t>
      </w:r>
      <w:r w:rsidR="00686898">
        <w:rPr>
          <w:rFonts w:ascii="Times New Roman" w:hAnsi="Times New Roman" w:cs="Times New Roman"/>
          <w:sz w:val="24"/>
          <w:szCs w:val="24"/>
        </w:rPr>
        <w:t>87</w:t>
      </w:r>
      <w:r w:rsidR="00DA2AB3" w:rsidRPr="00E724AE">
        <w:rPr>
          <w:rFonts w:ascii="Times New Roman" w:hAnsi="Times New Roman" w:cs="Times New Roman"/>
          <w:sz w:val="24"/>
          <w:szCs w:val="24"/>
        </w:rPr>
        <w:t xml:space="preserve"> registered voters</w:t>
      </w:r>
      <w:r w:rsidR="00E848A7" w:rsidRPr="00E724AE">
        <w:rPr>
          <w:rFonts w:ascii="Times New Roman" w:hAnsi="Times New Roman" w:cs="Times New Roman"/>
          <w:sz w:val="24"/>
          <w:szCs w:val="24"/>
        </w:rPr>
        <w:t xml:space="preserve"> for a </w:t>
      </w:r>
      <w:r w:rsidR="00EB50D1" w:rsidRPr="00E724AE">
        <w:rPr>
          <w:rFonts w:ascii="Times New Roman" w:hAnsi="Times New Roman" w:cs="Times New Roman"/>
          <w:sz w:val="24"/>
          <w:szCs w:val="24"/>
        </w:rPr>
        <w:t>2</w:t>
      </w:r>
      <w:r w:rsidR="00686898">
        <w:rPr>
          <w:rFonts w:ascii="Times New Roman" w:hAnsi="Times New Roman" w:cs="Times New Roman"/>
          <w:sz w:val="24"/>
          <w:szCs w:val="24"/>
        </w:rPr>
        <w:t>9.6</w:t>
      </w:r>
      <w:r w:rsidR="001E41AB" w:rsidRPr="00E724AE">
        <w:rPr>
          <w:rFonts w:ascii="Times New Roman" w:hAnsi="Times New Roman" w:cs="Times New Roman"/>
          <w:sz w:val="24"/>
          <w:szCs w:val="24"/>
        </w:rPr>
        <w:t xml:space="preserve">% </w:t>
      </w:r>
      <w:r w:rsidR="005607AA" w:rsidRPr="00E724AE">
        <w:rPr>
          <w:rFonts w:ascii="Times New Roman" w:hAnsi="Times New Roman" w:cs="Times New Roman"/>
          <w:sz w:val="24"/>
          <w:szCs w:val="24"/>
        </w:rPr>
        <w:t>turnout.</w:t>
      </w:r>
      <w:r w:rsidR="005D6F90" w:rsidRPr="00E724AE">
        <w:rPr>
          <w:rFonts w:ascii="Times New Roman" w:hAnsi="Times New Roman" w:cs="Times New Roman"/>
          <w:sz w:val="24"/>
          <w:szCs w:val="24"/>
        </w:rPr>
        <w:t xml:space="preserve"> </w:t>
      </w:r>
      <w:r w:rsidR="00B624B3">
        <w:rPr>
          <w:rFonts w:ascii="Times New Roman" w:hAnsi="Times New Roman" w:cs="Times New Roman"/>
          <w:sz w:val="24"/>
          <w:szCs w:val="24"/>
        </w:rPr>
        <w:t>Included</w:t>
      </w:r>
    </w:p>
    <w:p w14:paraId="5BFFCE8A" w14:textId="7E80B9C4" w:rsidR="00B624B3" w:rsidRPr="00E724AE" w:rsidRDefault="00CA09CB" w:rsidP="00881281">
      <w:pPr>
        <w:tabs>
          <w:tab w:val="left" w:pos="71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624B3">
        <w:rPr>
          <w:rFonts w:ascii="Times New Roman" w:hAnsi="Times New Roman" w:cs="Times New Roman"/>
          <w:sz w:val="24"/>
          <w:szCs w:val="24"/>
        </w:rPr>
        <w:t>n the total</w:t>
      </w:r>
      <w:r w:rsidR="00616EA2">
        <w:rPr>
          <w:rFonts w:ascii="Times New Roman" w:hAnsi="Times New Roman" w:cs="Times New Roman"/>
          <w:sz w:val="24"/>
          <w:szCs w:val="24"/>
        </w:rPr>
        <w:t xml:space="preserve"> were 410 early</w:t>
      </w:r>
      <w:r w:rsidR="00F208D0">
        <w:rPr>
          <w:rFonts w:ascii="Times New Roman" w:hAnsi="Times New Roman" w:cs="Times New Roman"/>
          <w:sz w:val="24"/>
          <w:szCs w:val="24"/>
        </w:rPr>
        <w:t>/</w:t>
      </w:r>
      <w:r w:rsidR="00B624B3">
        <w:rPr>
          <w:rFonts w:ascii="Times New Roman" w:hAnsi="Times New Roman" w:cs="Times New Roman"/>
          <w:sz w:val="24"/>
          <w:szCs w:val="24"/>
        </w:rPr>
        <w:t>absentee ballots.</w:t>
      </w:r>
    </w:p>
    <w:p w14:paraId="62588CC6" w14:textId="7A1D77DF" w:rsidR="00881281" w:rsidRPr="00E724AE" w:rsidRDefault="00881281" w:rsidP="00881281">
      <w:pPr>
        <w:tabs>
          <w:tab w:val="left" w:pos="71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78C8E16" w14:textId="42135709" w:rsidR="00881281" w:rsidRPr="00E724AE" w:rsidRDefault="00881281" w:rsidP="00881281">
      <w:pPr>
        <w:tabs>
          <w:tab w:val="left" w:pos="7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724AE">
        <w:rPr>
          <w:rFonts w:ascii="Times New Roman" w:hAnsi="Times New Roman" w:cs="Times New Roman"/>
          <w:sz w:val="24"/>
          <w:szCs w:val="24"/>
        </w:rPr>
        <w:t>Attest:</w:t>
      </w:r>
    </w:p>
    <w:p w14:paraId="7AFEDA65" w14:textId="1E0D44A3" w:rsidR="00881281" w:rsidRPr="00E724AE" w:rsidRDefault="00881281" w:rsidP="00881281">
      <w:pPr>
        <w:tabs>
          <w:tab w:val="left" w:pos="71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E0EE313" w14:textId="1C2A4325" w:rsidR="00881281" w:rsidRPr="00E724AE" w:rsidRDefault="00881281" w:rsidP="00881281">
      <w:pPr>
        <w:tabs>
          <w:tab w:val="left" w:pos="71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C5EA402" w14:textId="252E58DB" w:rsidR="00881281" w:rsidRPr="00E724AE" w:rsidRDefault="00881281" w:rsidP="00881281">
      <w:pPr>
        <w:tabs>
          <w:tab w:val="left" w:pos="7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724AE">
        <w:rPr>
          <w:rFonts w:ascii="Times New Roman" w:hAnsi="Times New Roman" w:cs="Times New Roman"/>
          <w:sz w:val="24"/>
          <w:szCs w:val="24"/>
        </w:rPr>
        <w:t>Jennifer M. Congel</w:t>
      </w:r>
    </w:p>
    <w:p w14:paraId="7E139D06" w14:textId="3664D1D0" w:rsidR="00881281" w:rsidRPr="00640EDF" w:rsidRDefault="00881281" w:rsidP="00881281">
      <w:pPr>
        <w:tabs>
          <w:tab w:val="left" w:pos="7180"/>
        </w:tabs>
        <w:spacing w:after="0"/>
        <w:rPr>
          <w:rFonts w:ascii="Times New Roman" w:hAnsi="Times New Roman" w:cs="Times New Roman"/>
        </w:rPr>
      </w:pPr>
      <w:r w:rsidRPr="00E724AE">
        <w:rPr>
          <w:rFonts w:ascii="Times New Roman" w:hAnsi="Times New Roman" w:cs="Times New Roman"/>
          <w:sz w:val="24"/>
          <w:szCs w:val="24"/>
        </w:rPr>
        <w:t>Town Clerk</w:t>
      </w:r>
    </w:p>
    <w:p w14:paraId="1947DA1D" w14:textId="77777777" w:rsidR="00881281" w:rsidRPr="00640EDF" w:rsidRDefault="00881281" w:rsidP="00881281">
      <w:pPr>
        <w:tabs>
          <w:tab w:val="left" w:pos="7180"/>
        </w:tabs>
        <w:spacing w:after="0"/>
        <w:rPr>
          <w:rFonts w:ascii="Times New Roman" w:hAnsi="Times New Roman" w:cs="Times New Roman"/>
        </w:rPr>
      </w:pPr>
    </w:p>
    <w:p w14:paraId="3BD5FF07" w14:textId="77777777" w:rsidR="005B79A1" w:rsidRPr="00640EDF" w:rsidRDefault="005B79A1" w:rsidP="004F0771">
      <w:pPr>
        <w:spacing w:after="0"/>
        <w:rPr>
          <w:rFonts w:ascii="Times New Roman" w:hAnsi="Times New Roman" w:cs="Times New Roman"/>
        </w:rPr>
      </w:pPr>
    </w:p>
    <w:p w14:paraId="2920000A" w14:textId="49FC3BDF" w:rsidR="005B79A1" w:rsidRPr="00640EDF" w:rsidRDefault="005B79A1" w:rsidP="004F0771">
      <w:pPr>
        <w:spacing w:after="0"/>
        <w:rPr>
          <w:rFonts w:ascii="Times New Roman" w:hAnsi="Times New Roman" w:cs="Times New Roman"/>
        </w:rPr>
      </w:pPr>
      <w:r w:rsidRPr="00640EDF">
        <w:rPr>
          <w:rFonts w:ascii="Times New Roman" w:hAnsi="Times New Roman" w:cs="Times New Roman"/>
        </w:rPr>
        <w:tab/>
      </w:r>
    </w:p>
    <w:p w14:paraId="66ACA14D" w14:textId="77777777" w:rsidR="000D68C2" w:rsidRPr="00640EDF" w:rsidRDefault="000D68C2" w:rsidP="004F0771">
      <w:pPr>
        <w:rPr>
          <w:rFonts w:ascii="Times New Roman" w:hAnsi="Times New Roman" w:cs="Times New Roman"/>
        </w:rPr>
      </w:pPr>
    </w:p>
    <w:sectPr w:rsidR="000D68C2" w:rsidRPr="00640EDF" w:rsidSect="008C052B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156D7"/>
    <w:multiLevelType w:val="hybridMultilevel"/>
    <w:tmpl w:val="29DC2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B0B32"/>
    <w:multiLevelType w:val="hybridMultilevel"/>
    <w:tmpl w:val="90EA0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B0F8A"/>
    <w:multiLevelType w:val="hybridMultilevel"/>
    <w:tmpl w:val="50B001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758834">
    <w:abstractNumId w:val="2"/>
  </w:num>
  <w:num w:numId="2" w16cid:durableId="1897815246">
    <w:abstractNumId w:val="0"/>
  </w:num>
  <w:num w:numId="3" w16cid:durableId="1877348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71"/>
    <w:rsid w:val="00030CCD"/>
    <w:rsid w:val="00034873"/>
    <w:rsid w:val="00035F8E"/>
    <w:rsid w:val="00045634"/>
    <w:rsid w:val="0005027D"/>
    <w:rsid w:val="000758CC"/>
    <w:rsid w:val="000A2871"/>
    <w:rsid w:val="000A41E0"/>
    <w:rsid w:val="000B42B0"/>
    <w:rsid w:val="000C02E4"/>
    <w:rsid w:val="000C26A5"/>
    <w:rsid w:val="000D68C2"/>
    <w:rsid w:val="000E134E"/>
    <w:rsid w:val="000F6250"/>
    <w:rsid w:val="00113245"/>
    <w:rsid w:val="00121939"/>
    <w:rsid w:val="00141732"/>
    <w:rsid w:val="00142ACC"/>
    <w:rsid w:val="00165EF4"/>
    <w:rsid w:val="001829F4"/>
    <w:rsid w:val="001E217A"/>
    <w:rsid w:val="001E41AB"/>
    <w:rsid w:val="001E4F4D"/>
    <w:rsid w:val="00253110"/>
    <w:rsid w:val="00264389"/>
    <w:rsid w:val="002643E4"/>
    <w:rsid w:val="00264919"/>
    <w:rsid w:val="002863FE"/>
    <w:rsid w:val="00296C45"/>
    <w:rsid w:val="002B16DC"/>
    <w:rsid w:val="002C0826"/>
    <w:rsid w:val="00304D2E"/>
    <w:rsid w:val="00304D86"/>
    <w:rsid w:val="00321E78"/>
    <w:rsid w:val="003361AB"/>
    <w:rsid w:val="0034583E"/>
    <w:rsid w:val="003545B9"/>
    <w:rsid w:val="003632B0"/>
    <w:rsid w:val="003843E1"/>
    <w:rsid w:val="00384C93"/>
    <w:rsid w:val="003D65AB"/>
    <w:rsid w:val="003F3E80"/>
    <w:rsid w:val="003F4191"/>
    <w:rsid w:val="004028DC"/>
    <w:rsid w:val="0043262B"/>
    <w:rsid w:val="004463E0"/>
    <w:rsid w:val="004541ED"/>
    <w:rsid w:val="004568F5"/>
    <w:rsid w:val="0046371A"/>
    <w:rsid w:val="004755B1"/>
    <w:rsid w:val="00480333"/>
    <w:rsid w:val="004813B7"/>
    <w:rsid w:val="004F0771"/>
    <w:rsid w:val="00526CAA"/>
    <w:rsid w:val="00535384"/>
    <w:rsid w:val="00557539"/>
    <w:rsid w:val="005607AA"/>
    <w:rsid w:val="005632A4"/>
    <w:rsid w:val="00566204"/>
    <w:rsid w:val="0056779E"/>
    <w:rsid w:val="005714FB"/>
    <w:rsid w:val="00573104"/>
    <w:rsid w:val="005867E2"/>
    <w:rsid w:val="00587E34"/>
    <w:rsid w:val="005B79A1"/>
    <w:rsid w:val="005C4446"/>
    <w:rsid w:val="005D31EE"/>
    <w:rsid w:val="005D6F90"/>
    <w:rsid w:val="00606374"/>
    <w:rsid w:val="00615986"/>
    <w:rsid w:val="00616EA2"/>
    <w:rsid w:val="00634F21"/>
    <w:rsid w:val="00640EDF"/>
    <w:rsid w:val="00686898"/>
    <w:rsid w:val="006B7E9A"/>
    <w:rsid w:val="006D6CF4"/>
    <w:rsid w:val="006E7F9F"/>
    <w:rsid w:val="007063A7"/>
    <w:rsid w:val="00711669"/>
    <w:rsid w:val="00754E88"/>
    <w:rsid w:val="007A2841"/>
    <w:rsid w:val="007B735A"/>
    <w:rsid w:val="007B79F0"/>
    <w:rsid w:val="007C74E7"/>
    <w:rsid w:val="007E27A5"/>
    <w:rsid w:val="007E533B"/>
    <w:rsid w:val="007F1C23"/>
    <w:rsid w:val="00820B94"/>
    <w:rsid w:val="00832014"/>
    <w:rsid w:val="0085120C"/>
    <w:rsid w:val="0086022E"/>
    <w:rsid w:val="00861F68"/>
    <w:rsid w:val="00881281"/>
    <w:rsid w:val="008C052B"/>
    <w:rsid w:val="00924E3F"/>
    <w:rsid w:val="0093384D"/>
    <w:rsid w:val="00943E2C"/>
    <w:rsid w:val="00967677"/>
    <w:rsid w:val="00972B23"/>
    <w:rsid w:val="009742A6"/>
    <w:rsid w:val="0098483A"/>
    <w:rsid w:val="009B5502"/>
    <w:rsid w:val="009C1E79"/>
    <w:rsid w:val="009D1A9C"/>
    <w:rsid w:val="00A01908"/>
    <w:rsid w:val="00A01D33"/>
    <w:rsid w:val="00A0613C"/>
    <w:rsid w:val="00A1357B"/>
    <w:rsid w:val="00A35F9B"/>
    <w:rsid w:val="00A40334"/>
    <w:rsid w:val="00A57001"/>
    <w:rsid w:val="00AB0603"/>
    <w:rsid w:val="00AC6FBB"/>
    <w:rsid w:val="00B05337"/>
    <w:rsid w:val="00B120B1"/>
    <w:rsid w:val="00B148B4"/>
    <w:rsid w:val="00B21998"/>
    <w:rsid w:val="00B26AC6"/>
    <w:rsid w:val="00B61165"/>
    <w:rsid w:val="00B624B3"/>
    <w:rsid w:val="00B64958"/>
    <w:rsid w:val="00B74F3C"/>
    <w:rsid w:val="00B7620F"/>
    <w:rsid w:val="00B813D1"/>
    <w:rsid w:val="00B965E1"/>
    <w:rsid w:val="00BA7DD3"/>
    <w:rsid w:val="00BD3A1F"/>
    <w:rsid w:val="00BF4D67"/>
    <w:rsid w:val="00C2650E"/>
    <w:rsid w:val="00C37056"/>
    <w:rsid w:val="00C6417D"/>
    <w:rsid w:val="00C6797B"/>
    <w:rsid w:val="00C73351"/>
    <w:rsid w:val="00C92802"/>
    <w:rsid w:val="00CA09CB"/>
    <w:rsid w:val="00CB17CA"/>
    <w:rsid w:val="00CE2DD2"/>
    <w:rsid w:val="00CE4158"/>
    <w:rsid w:val="00D03254"/>
    <w:rsid w:val="00D15E69"/>
    <w:rsid w:val="00D205C7"/>
    <w:rsid w:val="00D30F23"/>
    <w:rsid w:val="00D34A8C"/>
    <w:rsid w:val="00D611CB"/>
    <w:rsid w:val="00D8350B"/>
    <w:rsid w:val="00DA02CA"/>
    <w:rsid w:val="00DA2AB3"/>
    <w:rsid w:val="00DA5D7F"/>
    <w:rsid w:val="00E0519A"/>
    <w:rsid w:val="00E05D55"/>
    <w:rsid w:val="00E12F25"/>
    <w:rsid w:val="00E163C2"/>
    <w:rsid w:val="00E309E7"/>
    <w:rsid w:val="00E30D03"/>
    <w:rsid w:val="00E724AE"/>
    <w:rsid w:val="00E848A7"/>
    <w:rsid w:val="00E8647B"/>
    <w:rsid w:val="00EB39B3"/>
    <w:rsid w:val="00EB50D1"/>
    <w:rsid w:val="00ED03CE"/>
    <w:rsid w:val="00ED04F3"/>
    <w:rsid w:val="00F14222"/>
    <w:rsid w:val="00F208D0"/>
    <w:rsid w:val="00F4454C"/>
    <w:rsid w:val="00F502D6"/>
    <w:rsid w:val="00F76643"/>
    <w:rsid w:val="00F86763"/>
    <w:rsid w:val="00F924EB"/>
    <w:rsid w:val="00FE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AF9DB"/>
  <w15:chartTrackingRefBased/>
  <w15:docId w15:val="{4B5C458F-12E1-4A96-A38E-14782857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77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65A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2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405f28-41ec-4e85-a55d-0074cd39c3ef" xsi:nil="true"/>
    <lcf76f155ced4ddcb4097134ff3c332f xmlns="6f3594af-eca1-45cc-9544-5d890cf43c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1079F2900154D9D32A0DD6C9871F0" ma:contentTypeVersion="12" ma:contentTypeDescription="Create a new document." ma:contentTypeScope="" ma:versionID="06222291acd87ad52899180290b33a80">
  <xsd:schema xmlns:xsd="http://www.w3.org/2001/XMLSchema" xmlns:xs="http://www.w3.org/2001/XMLSchema" xmlns:p="http://schemas.microsoft.com/office/2006/metadata/properties" xmlns:ns2="6f3594af-eca1-45cc-9544-5d890cf43c6c" xmlns:ns3="c1405f28-41ec-4e85-a55d-0074cd39c3ef" targetNamespace="http://schemas.microsoft.com/office/2006/metadata/properties" ma:root="true" ma:fieldsID="7773da76c3f0c0d294b3426598ada377" ns2:_="" ns3:_="">
    <xsd:import namespace="6f3594af-eca1-45cc-9544-5d890cf43c6c"/>
    <xsd:import namespace="c1405f28-41ec-4e85-a55d-0074cd39c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594af-eca1-45cc-9544-5d890cf43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2c306d8-5fde-4549-bebe-6b7ca4be5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05f28-41ec-4e85-a55d-0074cd39c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392b8c5-acf3-44a8-af2b-481cff652be8}" ma:internalName="TaxCatchAll" ma:showField="CatchAllData" ma:web="c1405f28-41ec-4e85-a55d-0074cd39c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FC5D5B-E036-4B1A-ACC0-707CFFC1988E}">
  <ds:schemaRefs>
    <ds:schemaRef ds:uri="http://schemas.microsoft.com/office/2006/metadata/properties"/>
    <ds:schemaRef ds:uri="http://schemas.microsoft.com/office/infopath/2007/PartnerControls"/>
    <ds:schemaRef ds:uri="c1405f28-41ec-4e85-a55d-0074cd39c3ef"/>
    <ds:schemaRef ds:uri="6f3594af-eca1-45cc-9544-5d890cf43c6c"/>
  </ds:schemaRefs>
</ds:datastoreItem>
</file>

<file path=customXml/itemProps2.xml><?xml version="1.0" encoding="utf-8"?>
<ds:datastoreItem xmlns:ds="http://schemas.openxmlformats.org/officeDocument/2006/customXml" ds:itemID="{965AE90C-1FB2-4FAD-B4F1-C7378C950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594af-eca1-45cc-9544-5d890cf43c6c"/>
    <ds:schemaRef ds:uri="c1405f28-41ec-4e85-a55d-0074cd39c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DE80D3-D084-410C-8BE9-060FD0C316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Congel</dc:creator>
  <cp:keywords/>
  <dc:description/>
  <cp:lastModifiedBy>Jennifer Congel</cp:lastModifiedBy>
  <cp:revision>84</cp:revision>
  <cp:lastPrinted>2023-05-10T19:11:00Z</cp:lastPrinted>
  <dcterms:created xsi:type="dcterms:W3CDTF">2022-12-08T21:06:00Z</dcterms:created>
  <dcterms:modified xsi:type="dcterms:W3CDTF">2023-06-29T14:38:00Z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0x0101005681079F2900154D9D32A0DD6C9871F0</vt:lpwstr>
  </property>
  <property fmtid="{D5CDD505-2E9C-101B-9397-08002B2CF9AE}" pid="3" name="MediaServiceImageTags">
    <vt:lpwstr/>
  </property>
</Properties>
</file>