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F98B8" w14:textId="282ECC6C" w:rsidR="00806717" w:rsidRDefault="0069200E" w:rsidP="00806717">
      <w:pPr>
        <w:jc w:val="center"/>
        <w:rPr>
          <w:b/>
          <w:sz w:val="40"/>
          <w:szCs w:val="40"/>
        </w:rPr>
      </w:pPr>
      <w:r>
        <w:t xml:space="preserve"> </w:t>
      </w:r>
      <w:r w:rsidR="00806717" w:rsidRPr="00D831F7">
        <w:rPr>
          <w:b/>
          <w:sz w:val="40"/>
          <w:szCs w:val="40"/>
        </w:rPr>
        <w:t>20</w:t>
      </w:r>
      <w:r w:rsidR="00DF0298">
        <w:rPr>
          <w:b/>
          <w:sz w:val="40"/>
          <w:szCs w:val="40"/>
        </w:rPr>
        <w:t>2</w:t>
      </w:r>
      <w:r w:rsidR="00A00462">
        <w:rPr>
          <w:b/>
          <w:sz w:val="40"/>
          <w:szCs w:val="40"/>
        </w:rPr>
        <w:t>4</w:t>
      </w:r>
      <w:r w:rsidR="00806717">
        <w:rPr>
          <w:b/>
          <w:sz w:val="40"/>
          <w:szCs w:val="40"/>
        </w:rPr>
        <w:t xml:space="preserve"> WELLFLEET </w:t>
      </w:r>
    </w:p>
    <w:p w14:paraId="2AF2BDC9" w14:textId="5F44EDBB" w:rsidR="00806717" w:rsidRDefault="00806717" w:rsidP="0080671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BOARD OF </w:t>
      </w:r>
      <w:r w:rsidR="007F1911">
        <w:rPr>
          <w:b/>
          <w:sz w:val="40"/>
          <w:szCs w:val="40"/>
        </w:rPr>
        <w:t>HEALTH</w:t>
      </w:r>
    </w:p>
    <w:p w14:paraId="650F6B72" w14:textId="749BB52C" w:rsidR="00C03337" w:rsidRDefault="004D2406" w:rsidP="0080671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REMAINING </w:t>
      </w:r>
      <w:r w:rsidR="00806717">
        <w:rPr>
          <w:b/>
          <w:sz w:val="40"/>
          <w:szCs w:val="40"/>
        </w:rPr>
        <w:t>MEETING SCHEDULE</w:t>
      </w:r>
    </w:p>
    <w:p w14:paraId="3D6793EC" w14:textId="0AF1EC56" w:rsidR="00806717" w:rsidRDefault="00273E6C" w:rsidP="0080671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MEETINGS START AT </w:t>
      </w:r>
      <w:r w:rsidR="008F1899">
        <w:rPr>
          <w:b/>
          <w:sz w:val="40"/>
          <w:szCs w:val="40"/>
        </w:rPr>
        <w:t>5</w:t>
      </w:r>
      <w:r>
        <w:rPr>
          <w:b/>
          <w:sz w:val="40"/>
          <w:szCs w:val="40"/>
        </w:rPr>
        <w:t>:</w:t>
      </w:r>
      <w:r w:rsidR="008F1899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>0 PM</w:t>
      </w:r>
    </w:p>
    <w:p w14:paraId="47CA0F63" w14:textId="77777777" w:rsidR="000A7A03" w:rsidRDefault="000A7A03" w:rsidP="00806717">
      <w:pPr>
        <w:jc w:val="center"/>
        <w:rPr>
          <w:b/>
          <w:sz w:val="40"/>
          <w:szCs w:val="40"/>
        </w:rPr>
      </w:pPr>
    </w:p>
    <w:p w14:paraId="4A29BED0" w14:textId="73818A38" w:rsidR="000A7A03" w:rsidRDefault="000A7A03" w:rsidP="00806717">
      <w:pPr>
        <w:jc w:val="center"/>
        <w:rPr>
          <w:b/>
        </w:rPr>
      </w:pPr>
      <w:r>
        <w:rPr>
          <w:b/>
        </w:rPr>
        <w:t>Meetings are regularly held on the second Wednesday of the month at 5:30 pm.</w:t>
      </w:r>
    </w:p>
    <w:p w14:paraId="664B5224" w14:textId="010BA9A5" w:rsidR="000A7A03" w:rsidRDefault="00FC0483" w:rsidP="00806717">
      <w:pPr>
        <w:jc w:val="center"/>
        <w:rPr>
          <w:b/>
        </w:rPr>
      </w:pPr>
      <w:r>
        <w:rPr>
          <w:b/>
        </w:rPr>
        <w:t>These hybrid meetings are held</w:t>
      </w:r>
      <w:r w:rsidR="000A7A03">
        <w:rPr>
          <w:b/>
        </w:rPr>
        <w:t xml:space="preserve"> in person at the Adult Community Center at 715 Old King’s Highway</w:t>
      </w:r>
      <w:r>
        <w:rPr>
          <w:b/>
        </w:rPr>
        <w:t>, and on Zoom</w:t>
      </w:r>
      <w:r w:rsidR="000A7A03">
        <w:rPr>
          <w:b/>
        </w:rPr>
        <w:t>.</w:t>
      </w:r>
    </w:p>
    <w:p w14:paraId="24E5D139" w14:textId="15C7B04E" w:rsidR="005A3D4A" w:rsidRPr="003F4C7C" w:rsidRDefault="000A7A03" w:rsidP="005A3D4A">
      <w:pPr>
        <w:pStyle w:val="NormalWeb"/>
        <w:shd w:val="clear" w:color="auto" w:fill="FFFFFF"/>
        <w:spacing w:before="0" w:after="0"/>
        <w:textAlignment w:val="baseline"/>
        <w:rPr>
          <w:color w:val="444444"/>
        </w:rPr>
      </w:pPr>
      <w:r>
        <w:rPr>
          <w:b/>
        </w:rPr>
        <w:t xml:space="preserve">Zoom info: </w:t>
      </w:r>
      <w:hyperlink r:id="rId4" w:history="1">
        <w:r w:rsidR="005A3D4A" w:rsidRPr="00577266">
          <w:rPr>
            <w:rStyle w:val="Hyperlink"/>
            <w:color w:val="054AA5"/>
            <w:sz w:val="22"/>
            <w:szCs w:val="22"/>
            <w:bdr w:val="none" w:sz="0" w:space="0" w:color="auto" w:frame="1"/>
          </w:rPr>
          <w:t>https://us02web.zoom.us/j/85663700836?pwd=OFlLdFBwVTVsOWI4aktEcUZycmhpZz09</w:t>
        </w:r>
      </w:hyperlink>
    </w:p>
    <w:p w14:paraId="257FB482" w14:textId="6923B83C" w:rsidR="000A7A03" w:rsidRPr="005A3D4A" w:rsidRDefault="005A3D4A" w:rsidP="005A3D4A">
      <w:pPr>
        <w:pStyle w:val="NormalWeb"/>
        <w:shd w:val="clear" w:color="auto" w:fill="FFFFFF"/>
        <w:spacing w:before="0" w:after="0"/>
        <w:textAlignment w:val="baseline"/>
        <w:rPr>
          <w:color w:val="444444"/>
        </w:rPr>
      </w:pPr>
      <w:r w:rsidRPr="003F4C7C">
        <w:rPr>
          <w:rStyle w:val="Strong"/>
          <w:color w:val="444444"/>
          <w:bdr w:val="none" w:sz="0" w:space="0" w:color="auto" w:frame="1"/>
        </w:rPr>
        <w:t>Meeting ID:</w:t>
      </w:r>
      <w:r w:rsidRPr="003F4C7C">
        <w:rPr>
          <w:color w:val="444444"/>
        </w:rPr>
        <w:t> 856 6370 0836</w:t>
      </w:r>
      <w:r w:rsidR="0078797A">
        <w:rPr>
          <w:color w:val="444444"/>
        </w:rPr>
        <w:tab/>
        <w:t xml:space="preserve">   </w:t>
      </w:r>
      <w:r w:rsidRPr="003F4C7C">
        <w:rPr>
          <w:rStyle w:val="Strong"/>
          <w:color w:val="444444"/>
          <w:bdr w:val="none" w:sz="0" w:space="0" w:color="auto" w:frame="1"/>
        </w:rPr>
        <w:t>Passcode:</w:t>
      </w:r>
      <w:r w:rsidRPr="003F4C7C">
        <w:rPr>
          <w:color w:val="444444"/>
        </w:rPr>
        <w:t> 735972</w:t>
      </w:r>
      <w:r>
        <w:rPr>
          <w:color w:val="444444"/>
        </w:rPr>
        <w:tab/>
      </w:r>
      <w:r w:rsidR="0078797A">
        <w:rPr>
          <w:color w:val="444444"/>
        </w:rPr>
        <w:t xml:space="preserve">   </w:t>
      </w:r>
      <w:r w:rsidRPr="003F4C7C">
        <w:rPr>
          <w:rStyle w:val="Strong"/>
          <w:color w:val="444444"/>
          <w:bdr w:val="none" w:sz="0" w:space="0" w:color="auto" w:frame="1"/>
        </w:rPr>
        <w:t xml:space="preserve">Dial </w:t>
      </w:r>
      <w:r>
        <w:rPr>
          <w:rStyle w:val="Strong"/>
          <w:color w:val="444444"/>
          <w:bdr w:val="none" w:sz="0" w:space="0" w:color="auto" w:frame="1"/>
        </w:rPr>
        <w:t>in</w:t>
      </w:r>
      <w:r>
        <w:rPr>
          <w:color w:val="444444"/>
        </w:rPr>
        <w:t xml:space="preserve"> </w:t>
      </w:r>
      <w:r w:rsidRPr="003F4C7C">
        <w:rPr>
          <w:color w:val="444444"/>
        </w:rPr>
        <w:t>+1 929 205 6099 US (N</w:t>
      </w:r>
      <w:r w:rsidR="0078797A">
        <w:rPr>
          <w:color w:val="444444"/>
        </w:rPr>
        <w:t>Y</w:t>
      </w:r>
      <w:r w:rsidRPr="003F4C7C">
        <w:rPr>
          <w:color w:val="444444"/>
        </w:rPr>
        <w:t>)</w:t>
      </w:r>
    </w:p>
    <w:p w14:paraId="49A29EA6" w14:textId="77777777" w:rsidR="008B0429" w:rsidRDefault="008B0429"/>
    <w:tbl>
      <w:tblPr>
        <w:tblW w:w="87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65"/>
        <w:gridCol w:w="4365"/>
      </w:tblGrid>
      <w:tr w:rsidR="00C47530" w14:paraId="6CB27CD2" w14:textId="77777777" w:rsidTr="00577266">
        <w:trPr>
          <w:trHeight w:val="100"/>
        </w:trPr>
        <w:tc>
          <w:tcPr>
            <w:tcW w:w="436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solid" w:color="000080" w:fill="FFFFFF"/>
          </w:tcPr>
          <w:p w14:paraId="7EAD1EF1" w14:textId="77777777" w:rsidR="00C47530" w:rsidRPr="008F40AB" w:rsidRDefault="00C47530" w:rsidP="008F40AB">
            <w:pPr>
              <w:jc w:val="center"/>
              <w:rPr>
                <w:color w:val="FFFFFF"/>
                <w:sz w:val="32"/>
                <w:szCs w:val="32"/>
              </w:rPr>
            </w:pPr>
            <w:r w:rsidRPr="008F40AB">
              <w:rPr>
                <w:color w:val="FFFFFF"/>
                <w:sz w:val="32"/>
                <w:szCs w:val="32"/>
              </w:rPr>
              <w:t>APPLICATION DATE</w:t>
            </w:r>
          </w:p>
        </w:tc>
        <w:tc>
          <w:tcPr>
            <w:tcW w:w="436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solid" w:color="000080" w:fill="FFFFFF"/>
          </w:tcPr>
          <w:p w14:paraId="5288FF2F" w14:textId="77777777" w:rsidR="00C47530" w:rsidRPr="008F40AB" w:rsidRDefault="00C47530" w:rsidP="008F40AB">
            <w:pPr>
              <w:jc w:val="center"/>
              <w:rPr>
                <w:b/>
                <w:bCs/>
                <w:color w:val="FFFFFF"/>
                <w:sz w:val="32"/>
                <w:szCs w:val="32"/>
              </w:rPr>
            </w:pPr>
            <w:r w:rsidRPr="008F40AB">
              <w:rPr>
                <w:b/>
                <w:bCs/>
                <w:color w:val="FFFFFF"/>
                <w:sz w:val="32"/>
                <w:szCs w:val="32"/>
              </w:rPr>
              <w:t>MEETING DATE</w:t>
            </w:r>
          </w:p>
        </w:tc>
      </w:tr>
      <w:tr w:rsidR="00C47530" w:rsidRPr="008F40AB" w14:paraId="774316CB" w14:textId="77777777" w:rsidTr="00577266">
        <w:trPr>
          <w:trHeight w:val="281"/>
        </w:trPr>
        <w:tc>
          <w:tcPr>
            <w:tcW w:w="436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0B334" w14:textId="527177E2" w:rsidR="004D2406" w:rsidRPr="007E6E7E" w:rsidRDefault="004D2406" w:rsidP="004D2406">
            <w:pPr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All new paperwork for a</w:t>
            </w:r>
            <w:r w:rsidRPr="007E6E7E">
              <w:rPr>
                <w:b/>
                <w:i/>
                <w:color w:val="000000"/>
                <w:sz w:val="28"/>
                <w:szCs w:val="28"/>
              </w:rPr>
              <w:t xml:space="preserve"> hearing is due 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on </w:t>
            </w:r>
            <w:r w:rsidR="00AB51D2">
              <w:rPr>
                <w:b/>
                <w:i/>
                <w:color w:val="000000"/>
                <w:sz w:val="28"/>
                <w:szCs w:val="28"/>
              </w:rPr>
              <w:t>Wednesday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7E6E7E">
              <w:rPr>
                <w:b/>
                <w:i/>
                <w:color w:val="000000"/>
                <w:sz w:val="28"/>
                <w:szCs w:val="28"/>
              </w:rPr>
              <w:t>one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C17B3B">
              <w:rPr>
                <w:b/>
                <w:i/>
                <w:color w:val="000000"/>
                <w:sz w:val="28"/>
                <w:szCs w:val="28"/>
              </w:rPr>
              <w:t>week</w:t>
            </w:r>
            <w:r w:rsidRPr="007E6E7E">
              <w:rPr>
                <w:b/>
                <w:i/>
                <w:color w:val="000000"/>
                <w:sz w:val="28"/>
                <w:szCs w:val="28"/>
              </w:rPr>
              <w:t xml:space="preserve"> prior to the meeting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at noon.</w:t>
            </w:r>
          </w:p>
          <w:p w14:paraId="59BA89D2" w14:textId="77777777" w:rsidR="00AC0129" w:rsidRDefault="00AC0129" w:rsidP="004321D4">
            <w:pPr>
              <w:rPr>
                <w:b/>
                <w:color w:val="000000"/>
                <w:sz w:val="28"/>
                <w:szCs w:val="28"/>
              </w:rPr>
            </w:pPr>
          </w:p>
          <w:p w14:paraId="3539CDEF" w14:textId="22AD3A73" w:rsidR="00C47530" w:rsidRPr="007E6E7E" w:rsidRDefault="00C47530" w:rsidP="004321D4">
            <w:pPr>
              <w:rPr>
                <w:color w:val="000000"/>
              </w:rPr>
            </w:pPr>
            <w:r w:rsidRPr="007E6E7E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36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505FA" w14:textId="02257E70" w:rsidR="008B1551" w:rsidRPr="004D2406" w:rsidRDefault="00AC0129" w:rsidP="004321D4">
            <w:pPr>
              <w:rPr>
                <w:b/>
                <w:i/>
                <w:color w:val="000000"/>
                <w:sz w:val="28"/>
                <w:szCs w:val="28"/>
              </w:rPr>
            </w:pPr>
            <w:r w:rsidRPr="007E6E7E">
              <w:rPr>
                <w:b/>
                <w:i/>
                <w:color w:val="000000"/>
                <w:sz w:val="28"/>
                <w:szCs w:val="28"/>
              </w:rPr>
              <w:t>Additional paperwork for a continued hearing is due one week prior to the meeting</w:t>
            </w:r>
          </w:p>
        </w:tc>
      </w:tr>
      <w:tr w:rsidR="003A03EA" w:rsidRPr="008F40AB" w14:paraId="0D85C933" w14:textId="77777777" w:rsidTr="00577266">
        <w:trPr>
          <w:trHeight w:val="422"/>
        </w:trPr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D8D69" w14:textId="62043087" w:rsidR="003A03EA" w:rsidRDefault="003A03EA" w:rsidP="003A03EA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</w:t>
            </w:r>
            <w:r w:rsidR="00AB51D2">
              <w:rPr>
                <w:b/>
                <w:sz w:val="28"/>
                <w:szCs w:val="28"/>
              </w:rPr>
              <w:t>Wednesday</w:t>
            </w:r>
            <w:r w:rsidRPr="007E6E7E">
              <w:rPr>
                <w:b/>
                <w:sz w:val="28"/>
                <w:szCs w:val="28"/>
              </w:rPr>
              <w:t xml:space="preserve">, </w:t>
            </w:r>
            <w:r w:rsidR="00C17B3B">
              <w:rPr>
                <w:b/>
                <w:sz w:val="28"/>
                <w:szCs w:val="28"/>
              </w:rPr>
              <w:t>January 3, 2024</w:t>
            </w:r>
          </w:p>
          <w:p w14:paraId="1AEDF226" w14:textId="26FF3F12" w:rsidR="00527561" w:rsidRPr="00261D45" w:rsidRDefault="00527561" w:rsidP="003A03EA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F6516" w14:textId="04BC42A9" w:rsidR="003A03EA" w:rsidRPr="003A03EA" w:rsidRDefault="0078797A" w:rsidP="00AB51D2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Wednesday</w:t>
            </w:r>
            <w:r w:rsidR="003A03EA" w:rsidRPr="007E6E7E">
              <w:rPr>
                <w:b/>
                <w:sz w:val="28"/>
                <w:szCs w:val="28"/>
              </w:rPr>
              <w:t xml:space="preserve">, </w:t>
            </w:r>
            <w:r w:rsidR="00AB51D2">
              <w:rPr>
                <w:b/>
                <w:sz w:val="28"/>
                <w:szCs w:val="28"/>
              </w:rPr>
              <w:t>January 10, 2024</w:t>
            </w:r>
          </w:p>
        </w:tc>
      </w:tr>
      <w:tr w:rsidR="003A03EA" w:rsidRPr="008F40AB" w14:paraId="5EEED0DB" w14:textId="77777777" w:rsidTr="00577266">
        <w:trPr>
          <w:trHeight w:val="413"/>
        </w:trPr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872BD" w14:textId="6008BE14" w:rsidR="003A03EA" w:rsidRPr="00887CA7" w:rsidRDefault="003A03EA" w:rsidP="003A03EA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</w:t>
            </w:r>
            <w:r w:rsidR="00AB51D2">
              <w:rPr>
                <w:b/>
                <w:sz w:val="28"/>
                <w:szCs w:val="28"/>
              </w:rPr>
              <w:t>Wednesday</w:t>
            </w:r>
            <w:r w:rsidR="00887CA7">
              <w:rPr>
                <w:b/>
                <w:sz w:val="28"/>
                <w:szCs w:val="28"/>
              </w:rPr>
              <w:t xml:space="preserve">, </w:t>
            </w:r>
            <w:r w:rsidR="00C17B3B">
              <w:rPr>
                <w:b/>
                <w:sz w:val="28"/>
                <w:szCs w:val="28"/>
              </w:rPr>
              <w:t>February 7, 2024</w:t>
            </w:r>
          </w:p>
          <w:p w14:paraId="60845296" w14:textId="0F3D2560" w:rsidR="003A03EA" w:rsidRPr="008F40AB" w:rsidRDefault="003A03EA" w:rsidP="003A03EA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6987A" w14:textId="6015D914" w:rsidR="003A03EA" w:rsidRPr="00A879E9" w:rsidRDefault="00887CA7" w:rsidP="003A03EA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</w:t>
            </w:r>
            <w:r w:rsidR="0078797A">
              <w:rPr>
                <w:b/>
                <w:color w:val="000000"/>
                <w:sz w:val="28"/>
                <w:szCs w:val="28"/>
              </w:rPr>
              <w:t>Wednesday</w:t>
            </w:r>
            <w:r w:rsidR="003A03EA" w:rsidRPr="00887CA7">
              <w:rPr>
                <w:b/>
                <w:color w:val="000000"/>
                <w:sz w:val="28"/>
                <w:szCs w:val="28"/>
              </w:rPr>
              <w:t xml:space="preserve">, </w:t>
            </w:r>
            <w:r w:rsidR="00AB51D2">
              <w:rPr>
                <w:b/>
                <w:color w:val="000000"/>
                <w:sz w:val="28"/>
                <w:szCs w:val="28"/>
              </w:rPr>
              <w:t>February 14, 2024</w:t>
            </w:r>
          </w:p>
          <w:p w14:paraId="4F613303" w14:textId="4F164B77" w:rsidR="003A03EA" w:rsidRPr="008F40AB" w:rsidRDefault="003A03EA" w:rsidP="003A03EA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B323AE" w:rsidRPr="008F40AB" w14:paraId="145A76F0" w14:textId="77777777" w:rsidTr="00577266">
        <w:trPr>
          <w:trHeight w:val="281"/>
        </w:trPr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F4870" w14:textId="05607261" w:rsidR="00B323AE" w:rsidRPr="007E6E7E" w:rsidRDefault="005343F6" w:rsidP="00B323AE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  <w:r w:rsidR="00B323AE" w:rsidRPr="008F40AB">
              <w:rPr>
                <w:b/>
                <w:color w:val="000000"/>
                <w:sz w:val="28"/>
                <w:szCs w:val="28"/>
              </w:rPr>
              <w:t xml:space="preserve">   </w:t>
            </w:r>
            <w:r w:rsidR="00AB51D2">
              <w:rPr>
                <w:b/>
                <w:color w:val="000000"/>
                <w:sz w:val="28"/>
                <w:szCs w:val="28"/>
              </w:rPr>
              <w:t>Wednesday</w:t>
            </w:r>
            <w:r w:rsidR="00B323AE" w:rsidRPr="008F40AB">
              <w:rPr>
                <w:b/>
                <w:color w:val="000000"/>
                <w:sz w:val="28"/>
                <w:szCs w:val="28"/>
              </w:rPr>
              <w:t xml:space="preserve">, </w:t>
            </w:r>
            <w:r w:rsidR="00C17B3B">
              <w:rPr>
                <w:b/>
                <w:color w:val="000000"/>
                <w:sz w:val="28"/>
                <w:szCs w:val="28"/>
              </w:rPr>
              <w:t>March 6, 2024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AB339" w14:textId="17CCB72C" w:rsidR="00B323AE" w:rsidRPr="00A36FD1" w:rsidRDefault="00887CA7" w:rsidP="00B323AE">
            <w:pPr>
              <w:rPr>
                <w:b/>
                <w:sz w:val="28"/>
                <w:szCs w:val="28"/>
              </w:rPr>
            </w:pPr>
            <w:r w:rsidRPr="00A36FD1">
              <w:rPr>
                <w:b/>
                <w:sz w:val="28"/>
                <w:szCs w:val="28"/>
              </w:rPr>
              <w:t xml:space="preserve">     </w:t>
            </w:r>
            <w:r w:rsidR="0078797A" w:rsidRPr="00A36FD1">
              <w:rPr>
                <w:b/>
                <w:sz w:val="28"/>
                <w:szCs w:val="28"/>
              </w:rPr>
              <w:t>Wednesday</w:t>
            </w:r>
            <w:r w:rsidR="00B323AE" w:rsidRPr="00A36FD1">
              <w:rPr>
                <w:b/>
                <w:sz w:val="28"/>
                <w:szCs w:val="28"/>
              </w:rPr>
              <w:t xml:space="preserve">, </w:t>
            </w:r>
            <w:r w:rsidR="00AB51D2" w:rsidRPr="00A36FD1">
              <w:rPr>
                <w:b/>
                <w:sz w:val="28"/>
                <w:szCs w:val="28"/>
              </w:rPr>
              <w:t>March 13, 2024</w:t>
            </w:r>
          </w:p>
        </w:tc>
      </w:tr>
      <w:tr w:rsidR="005A3D4A" w:rsidRPr="008F40AB" w14:paraId="5B7063FA" w14:textId="77777777" w:rsidTr="00577266">
        <w:trPr>
          <w:trHeight w:val="281"/>
        </w:trPr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FD844" w14:textId="29394A00" w:rsidR="005A3D4A" w:rsidRDefault="0078797A" w:rsidP="00B323AE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</w:t>
            </w:r>
            <w:r w:rsidR="00AB51D2">
              <w:rPr>
                <w:b/>
                <w:color w:val="000000"/>
                <w:sz w:val="28"/>
                <w:szCs w:val="28"/>
              </w:rPr>
              <w:t>Wednesday</w:t>
            </w:r>
            <w:r w:rsidRPr="0078797A">
              <w:rPr>
                <w:b/>
                <w:color w:val="000000"/>
                <w:sz w:val="28"/>
                <w:szCs w:val="28"/>
              </w:rPr>
              <w:t>,</w:t>
            </w:r>
            <w:r w:rsidR="00CE626A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C17B3B">
              <w:rPr>
                <w:b/>
                <w:color w:val="000000"/>
                <w:sz w:val="28"/>
                <w:szCs w:val="28"/>
              </w:rPr>
              <w:t>April 3, 2024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8A576" w14:textId="34498AE4" w:rsidR="005A3D4A" w:rsidRDefault="0078797A" w:rsidP="00B323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78797A">
              <w:rPr>
                <w:b/>
                <w:sz w:val="28"/>
                <w:szCs w:val="28"/>
              </w:rPr>
              <w:t xml:space="preserve">Wednesday, </w:t>
            </w:r>
            <w:r w:rsidR="00AB51D2">
              <w:rPr>
                <w:b/>
                <w:sz w:val="28"/>
                <w:szCs w:val="28"/>
              </w:rPr>
              <w:t>April 10, 2024</w:t>
            </w:r>
          </w:p>
        </w:tc>
      </w:tr>
      <w:tr w:rsidR="00B323AE" w:rsidRPr="008F40AB" w14:paraId="09AA543C" w14:textId="77777777" w:rsidTr="00577266">
        <w:trPr>
          <w:trHeight w:val="449"/>
        </w:trPr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9F212" w14:textId="58063B4E" w:rsidR="00B323AE" w:rsidRPr="004D2406" w:rsidRDefault="00B323AE" w:rsidP="00B323AE">
            <w:pPr>
              <w:rPr>
                <w:b/>
                <w:sz w:val="28"/>
                <w:szCs w:val="28"/>
              </w:rPr>
            </w:pPr>
          </w:p>
          <w:p w14:paraId="6D9197DF" w14:textId="58FFFA8D" w:rsidR="00B323AE" w:rsidRPr="004D2406" w:rsidRDefault="00B323AE" w:rsidP="00B323AE">
            <w:pPr>
              <w:rPr>
                <w:b/>
                <w:sz w:val="28"/>
                <w:szCs w:val="28"/>
              </w:rPr>
            </w:pPr>
            <w:r w:rsidRPr="004D2406">
              <w:rPr>
                <w:b/>
                <w:sz w:val="28"/>
                <w:szCs w:val="28"/>
              </w:rPr>
              <w:t xml:space="preserve">     </w:t>
            </w:r>
            <w:r w:rsidR="00AB51D2">
              <w:rPr>
                <w:b/>
                <w:sz w:val="28"/>
                <w:szCs w:val="28"/>
              </w:rPr>
              <w:t>Wednesday</w:t>
            </w:r>
            <w:r w:rsidRPr="004D2406">
              <w:rPr>
                <w:b/>
                <w:sz w:val="28"/>
                <w:szCs w:val="28"/>
              </w:rPr>
              <w:t xml:space="preserve">, </w:t>
            </w:r>
            <w:r w:rsidR="00C17B3B">
              <w:rPr>
                <w:b/>
                <w:sz w:val="28"/>
                <w:szCs w:val="28"/>
              </w:rPr>
              <w:t>May 1, 2024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394A0" w14:textId="77777777" w:rsidR="0078797A" w:rsidRDefault="00887CA7" w:rsidP="00B323AE">
            <w:pPr>
              <w:rPr>
                <w:b/>
                <w:sz w:val="28"/>
                <w:szCs w:val="28"/>
              </w:rPr>
            </w:pPr>
            <w:r w:rsidRPr="004D2406">
              <w:rPr>
                <w:b/>
                <w:sz w:val="28"/>
                <w:szCs w:val="28"/>
              </w:rPr>
              <w:t xml:space="preserve">     </w:t>
            </w:r>
          </w:p>
          <w:p w14:paraId="057C392E" w14:textId="63F8A44F" w:rsidR="00B323AE" w:rsidRPr="004D2406" w:rsidRDefault="0078797A" w:rsidP="00B323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Wednesday</w:t>
            </w:r>
            <w:r w:rsidR="00B323AE" w:rsidRPr="004D2406">
              <w:rPr>
                <w:b/>
                <w:sz w:val="28"/>
                <w:szCs w:val="28"/>
              </w:rPr>
              <w:t xml:space="preserve">, </w:t>
            </w:r>
            <w:r w:rsidR="00AB51D2">
              <w:rPr>
                <w:b/>
                <w:sz w:val="28"/>
                <w:szCs w:val="28"/>
              </w:rPr>
              <w:t>May</w:t>
            </w:r>
            <w:r w:rsidR="00CE626A">
              <w:rPr>
                <w:b/>
                <w:sz w:val="28"/>
                <w:szCs w:val="28"/>
              </w:rPr>
              <w:t xml:space="preserve"> 8, 2024</w:t>
            </w:r>
          </w:p>
        </w:tc>
      </w:tr>
      <w:tr w:rsidR="00B323AE" w:rsidRPr="008F40AB" w14:paraId="2763B099" w14:textId="77777777" w:rsidTr="00577266">
        <w:trPr>
          <w:trHeight w:val="261"/>
        </w:trPr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E2FF3" w14:textId="200EC508" w:rsidR="00B323AE" w:rsidRPr="004D2406" w:rsidRDefault="00B323AE" w:rsidP="00B323AE">
            <w:pPr>
              <w:rPr>
                <w:b/>
                <w:sz w:val="28"/>
                <w:szCs w:val="28"/>
              </w:rPr>
            </w:pPr>
            <w:r w:rsidRPr="004D2406">
              <w:rPr>
                <w:b/>
                <w:sz w:val="28"/>
                <w:szCs w:val="28"/>
              </w:rPr>
              <w:t xml:space="preserve">     </w:t>
            </w:r>
            <w:r w:rsidR="00AB51D2">
              <w:rPr>
                <w:b/>
                <w:sz w:val="28"/>
                <w:szCs w:val="28"/>
              </w:rPr>
              <w:t>Wednesday</w:t>
            </w:r>
            <w:r w:rsidRPr="004D2406">
              <w:rPr>
                <w:b/>
                <w:sz w:val="28"/>
                <w:szCs w:val="28"/>
              </w:rPr>
              <w:t xml:space="preserve">, </w:t>
            </w:r>
            <w:r w:rsidR="00C17B3B">
              <w:rPr>
                <w:b/>
                <w:sz w:val="28"/>
                <w:szCs w:val="28"/>
              </w:rPr>
              <w:t>June 5, 2024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27949" w14:textId="221AEB17" w:rsidR="00B323AE" w:rsidRPr="008F40AB" w:rsidRDefault="00887CA7" w:rsidP="00B323AE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</w:t>
            </w:r>
            <w:r w:rsidR="0078797A" w:rsidRPr="00A36FD1">
              <w:rPr>
                <w:b/>
                <w:sz w:val="28"/>
                <w:szCs w:val="28"/>
              </w:rPr>
              <w:t>Wednesday</w:t>
            </w:r>
            <w:r w:rsidR="00B323AE" w:rsidRPr="00A36FD1">
              <w:rPr>
                <w:b/>
                <w:sz w:val="28"/>
                <w:szCs w:val="28"/>
              </w:rPr>
              <w:t xml:space="preserve">, </w:t>
            </w:r>
            <w:r w:rsidR="00CE626A" w:rsidRPr="00A36FD1">
              <w:rPr>
                <w:b/>
                <w:sz w:val="28"/>
                <w:szCs w:val="28"/>
              </w:rPr>
              <w:t>June 12, 2024</w:t>
            </w:r>
          </w:p>
        </w:tc>
      </w:tr>
      <w:tr w:rsidR="00B323AE" w:rsidRPr="008F40AB" w14:paraId="07BA2075" w14:textId="77777777" w:rsidTr="00577266">
        <w:trPr>
          <w:trHeight w:val="281"/>
        </w:trPr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AB792" w14:textId="39E1BCD4" w:rsidR="00B323AE" w:rsidRPr="004D2406" w:rsidRDefault="00B323AE" w:rsidP="00B323AE">
            <w:pPr>
              <w:rPr>
                <w:b/>
                <w:sz w:val="28"/>
                <w:szCs w:val="28"/>
              </w:rPr>
            </w:pPr>
            <w:r w:rsidRPr="004D2406">
              <w:rPr>
                <w:b/>
                <w:sz w:val="28"/>
                <w:szCs w:val="28"/>
              </w:rPr>
              <w:t xml:space="preserve">     </w:t>
            </w:r>
            <w:r w:rsidR="00AB51D2">
              <w:rPr>
                <w:b/>
                <w:sz w:val="28"/>
                <w:szCs w:val="28"/>
              </w:rPr>
              <w:t>Wednesday</w:t>
            </w:r>
            <w:r w:rsidRPr="004D2406">
              <w:rPr>
                <w:b/>
                <w:sz w:val="28"/>
                <w:szCs w:val="28"/>
              </w:rPr>
              <w:t xml:space="preserve">, </w:t>
            </w:r>
            <w:r w:rsidR="00C17B3B">
              <w:rPr>
                <w:b/>
                <w:sz w:val="28"/>
                <w:szCs w:val="28"/>
              </w:rPr>
              <w:t>July 3, 2024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13BA6" w14:textId="0A5D4BC8" w:rsidR="00B323AE" w:rsidRPr="008F40AB" w:rsidRDefault="00887CA7" w:rsidP="00B323AE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78797A">
              <w:rPr>
                <w:b/>
                <w:sz w:val="28"/>
                <w:szCs w:val="28"/>
              </w:rPr>
              <w:t>Wednesday</w:t>
            </w:r>
            <w:r w:rsidR="00B323AE">
              <w:rPr>
                <w:b/>
                <w:sz w:val="28"/>
                <w:szCs w:val="28"/>
              </w:rPr>
              <w:t xml:space="preserve">, </w:t>
            </w:r>
            <w:r w:rsidR="00CE626A">
              <w:rPr>
                <w:b/>
                <w:sz w:val="28"/>
                <w:szCs w:val="28"/>
              </w:rPr>
              <w:t>July 10, 2024</w:t>
            </w:r>
          </w:p>
        </w:tc>
      </w:tr>
      <w:tr w:rsidR="005343F6" w:rsidRPr="007E6E7E" w14:paraId="13DF99CE" w14:textId="77777777" w:rsidTr="00577266">
        <w:trPr>
          <w:trHeight w:val="90"/>
        </w:trPr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BD11E" w14:textId="5B9E6CBE" w:rsidR="005343F6" w:rsidRPr="004D2406" w:rsidRDefault="005343F6" w:rsidP="005343F6">
            <w:pPr>
              <w:rPr>
                <w:b/>
                <w:sz w:val="28"/>
                <w:szCs w:val="28"/>
              </w:rPr>
            </w:pPr>
            <w:r w:rsidRPr="004D2406">
              <w:rPr>
                <w:b/>
                <w:sz w:val="28"/>
                <w:szCs w:val="28"/>
              </w:rPr>
              <w:t xml:space="preserve">     </w:t>
            </w:r>
            <w:r w:rsidR="00AB51D2">
              <w:rPr>
                <w:b/>
                <w:sz w:val="28"/>
                <w:szCs w:val="28"/>
              </w:rPr>
              <w:t>Wednesday</w:t>
            </w:r>
            <w:r w:rsidRPr="004D2406">
              <w:rPr>
                <w:b/>
                <w:sz w:val="28"/>
                <w:szCs w:val="28"/>
              </w:rPr>
              <w:t xml:space="preserve">, </w:t>
            </w:r>
            <w:r w:rsidR="00C17B3B">
              <w:rPr>
                <w:b/>
                <w:sz w:val="28"/>
                <w:szCs w:val="28"/>
              </w:rPr>
              <w:t>August 7, 2024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2309B" w14:textId="4FD87DFF" w:rsidR="005343F6" w:rsidRPr="004D2406" w:rsidRDefault="00887CA7" w:rsidP="005343F6">
            <w:pPr>
              <w:rPr>
                <w:b/>
                <w:sz w:val="28"/>
                <w:szCs w:val="28"/>
              </w:rPr>
            </w:pPr>
            <w:r w:rsidRPr="004D2406">
              <w:rPr>
                <w:b/>
                <w:sz w:val="28"/>
                <w:szCs w:val="28"/>
              </w:rPr>
              <w:t xml:space="preserve">     </w:t>
            </w:r>
            <w:r w:rsidR="0078797A">
              <w:rPr>
                <w:b/>
                <w:sz w:val="28"/>
                <w:szCs w:val="28"/>
              </w:rPr>
              <w:t>Wednesday</w:t>
            </w:r>
            <w:r w:rsidR="005343F6" w:rsidRPr="004D2406">
              <w:rPr>
                <w:b/>
                <w:sz w:val="28"/>
                <w:szCs w:val="28"/>
              </w:rPr>
              <w:t xml:space="preserve">, </w:t>
            </w:r>
            <w:r w:rsidR="00CE626A">
              <w:rPr>
                <w:b/>
                <w:sz w:val="28"/>
                <w:szCs w:val="28"/>
              </w:rPr>
              <w:t>August 14, 2024</w:t>
            </w:r>
          </w:p>
        </w:tc>
      </w:tr>
      <w:tr w:rsidR="005343F6" w:rsidRPr="008F40AB" w14:paraId="45410AF1" w14:textId="77777777" w:rsidTr="00577266">
        <w:trPr>
          <w:trHeight w:val="281"/>
        </w:trPr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C321B" w14:textId="0F2161FA" w:rsidR="005343F6" w:rsidRPr="004D2406" w:rsidRDefault="005343F6" w:rsidP="005343F6">
            <w:pPr>
              <w:rPr>
                <w:b/>
                <w:sz w:val="28"/>
                <w:szCs w:val="28"/>
              </w:rPr>
            </w:pPr>
            <w:r w:rsidRPr="004D2406">
              <w:rPr>
                <w:b/>
                <w:sz w:val="28"/>
                <w:szCs w:val="28"/>
              </w:rPr>
              <w:t xml:space="preserve">     </w:t>
            </w:r>
            <w:r w:rsidR="00AB51D2">
              <w:rPr>
                <w:b/>
                <w:sz w:val="28"/>
                <w:szCs w:val="28"/>
              </w:rPr>
              <w:t>Wednesday</w:t>
            </w:r>
            <w:r w:rsidRPr="004D2406">
              <w:rPr>
                <w:b/>
                <w:sz w:val="28"/>
                <w:szCs w:val="28"/>
              </w:rPr>
              <w:t xml:space="preserve">, </w:t>
            </w:r>
            <w:r w:rsidR="00C17B3B">
              <w:rPr>
                <w:b/>
                <w:sz w:val="28"/>
                <w:szCs w:val="28"/>
              </w:rPr>
              <w:t>September 4, 2024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AE71C" w14:textId="4366E20B" w:rsidR="005343F6" w:rsidRPr="004D2406" w:rsidRDefault="0019142F" w:rsidP="005343F6">
            <w:pPr>
              <w:rPr>
                <w:b/>
                <w:sz w:val="28"/>
                <w:szCs w:val="28"/>
              </w:rPr>
            </w:pPr>
            <w:r w:rsidRPr="004D2406">
              <w:rPr>
                <w:b/>
                <w:sz w:val="28"/>
                <w:szCs w:val="28"/>
              </w:rPr>
              <w:t xml:space="preserve">    </w:t>
            </w:r>
            <w:r w:rsidR="0078797A">
              <w:rPr>
                <w:b/>
                <w:sz w:val="28"/>
                <w:szCs w:val="28"/>
              </w:rPr>
              <w:t xml:space="preserve"> Wednesday</w:t>
            </w:r>
            <w:r w:rsidR="005343F6" w:rsidRPr="004D2406">
              <w:rPr>
                <w:b/>
                <w:sz w:val="28"/>
                <w:szCs w:val="28"/>
              </w:rPr>
              <w:t xml:space="preserve">, </w:t>
            </w:r>
            <w:r w:rsidR="00CE626A">
              <w:rPr>
                <w:b/>
                <w:sz w:val="28"/>
                <w:szCs w:val="28"/>
              </w:rPr>
              <w:t>Sept. 11, 2024</w:t>
            </w:r>
          </w:p>
        </w:tc>
      </w:tr>
      <w:tr w:rsidR="005343F6" w:rsidRPr="008F40AB" w14:paraId="1A30BCAC" w14:textId="77777777" w:rsidTr="00577266">
        <w:trPr>
          <w:trHeight w:val="281"/>
        </w:trPr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D9D5C" w14:textId="1924A91A" w:rsidR="005343F6" w:rsidRPr="004D2406" w:rsidRDefault="005343F6" w:rsidP="005343F6">
            <w:pPr>
              <w:rPr>
                <w:b/>
                <w:sz w:val="28"/>
                <w:szCs w:val="28"/>
              </w:rPr>
            </w:pPr>
            <w:r w:rsidRPr="004D2406">
              <w:rPr>
                <w:b/>
                <w:sz w:val="28"/>
                <w:szCs w:val="28"/>
              </w:rPr>
              <w:t xml:space="preserve">     </w:t>
            </w:r>
            <w:r w:rsidR="00AB51D2">
              <w:rPr>
                <w:b/>
                <w:bCs/>
                <w:sz w:val="28"/>
                <w:szCs w:val="28"/>
              </w:rPr>
              <w:t>Wednesday</w:t>
            </w:r>
            <w:r w:rsidRPr="004D2406">
              <w:rPr>
                <w:b/>
                <w:bCs/>
                <w:sz w:val="28"/>
                <w:szCs w:val="28"/>
              </w:rPr>
              <w:t xml:space="preserve">, </w:t>
            </w:r>
            <w:r w:rsidR="00C17B3B">
              <w:rPr>
                <w:b/>
                <w:bCs/>
                <w:sz w:val="28"/>
                <w:szCs w:val="28"/>
              </w:rPr>
              <w:t>October 2, 2024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ABC26" w14:textId="59F15CDC" w:rsidR="005343F6" w:rsidRPr="004D2406" w:rsidRDefault="005343F6" w:rsidP="005343F6">
            <w:pPr>
              <w:rPr>
                <w:b/>
                <w:sz w:val="28"/>
                <w:szCs w:val="28"/>
              </w:rPr>
            </w:pPr>
            <w:r w:rsidRPr="004D2406">
              <w:rPr>
                <w:b/>
                <w:sz w:val="28"/>
                <w:szCs w:val="28"/>
              </w:rPr>
              <w:t xml:space="preserve"> </w:t>
            </w:r>
            <w:r w:rsidR="0019142F" w:rsidRPr="004D2406">
              <w:rPr>
                <w:b/>
                <w:sz w:val="28"/>
                <w:szCs w:val="28"/>
              </w:rPr>
              <w:t xml:space="preserve">   </w:t>
            </w:r>
            <w:r w:rsidR="0078797A">
              <w:rPr>
                <w:b/>
                <w:sz w:val="28"/>
                <w:szCs w:val="28"/>
              </w:rPr>
              <w:t xml:space="preserve"> Wednesday</w:t>
            </w:r>
            <w:r w:rsidRPr="004D2406">
              <w:rPr>
                <w:b/>
                <w:sz w:val="28"/>
                <w:szCs w:val="28"/>
              </w:rPr>
              <w:t xml:space="preserve">, </w:t>
            </w:r>
            <w:r w:rsidR="00CE626A">
              <w:rPr>
                <w:b/>
                <w:sz w:val="28"/>
                <w:szCs w:val="28"/>
              </w:rPr>
              <w:t>October 9, 2024</w:t>
            </w:r>
          </w:p>
        </w:tc>
      </w:tr>
      <w:tr w:rsidR="005343F6" w:rsidRPr="008F40AB" w14:paraId="574890D3" w14:textId="77777777" w:rsidTr="00577266">
        <w:trPr>
          <w:trHeight w:val="170"/>
        </w:trPr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2D52B" w14:textId="38AD05F6" w:rsidR="005343F6" w:rsidRPr="004D2406" w:rsidRDefault="0019142F" w:rsidP="005343F6">
            <w:pPr>
              <w:rPr>
                <w:b/>
                <w:sz w:val="28"/>
                <w:szCs w:val="28"/>
              </w:rPr>
            </w:pPr>
            <w:r w:rsidRPr="004D2406">
              <w:rPr>
                <w:b/>
                <w:sz w:val="28"/>
                <w:szCs w:val="28"/>
              </w:rPr>
              <w:t xml:space="preserve">     </w:t>
            </w:r>
            <w:r w:rsidR="00AB51D2">
              <w:rPr>
                <w:b/>
                <w:sz w:val="28"/>
                <w:szCs w:val="28"/>
              </w:rPr>
              <w:t>Wednesday</w:t>
            </w:r>
            <w:r w:rsidRPr="004D2406">
              <w:rPr>
                <w:b/>
                <w:sz w:val="28"/>
                <w:szCs w:val="28"/>
              </w:rPr>
              <w:t xml:space="preserve">, </w:t>
            </w:r>
            <w:r w:rsidR="00C17B3B">
              <w:rPr>
                <w:b/>
                <w:sz w:val="28"/>
                <w:szCs w:val="28"/>
              </w:rPr>
              <w:t>November 6, 2024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8C5C8" w14:textId="485F2575" w:rsidR="005343F6" w:rsidRPr="004D2406" w:rsidRDefault="005343F6" w:rsidP="005343F6">
            <w:pPr>
              <w:rPr>
                <w:b/>
                <w:sz w:val="28"/>
                <w:szCs w:val="28"/>
              </w:rPr>
            </w:pPr>
            <w:r w:rsidRPr="004D2406">
              <w:rPr>
                <w:b/>
                <w:sz w:val="28"/>
                <w:szCs w:val="28"/>
              </w:rPr>
              <w:t xml:space="preserve">    </w:t>
            </w:r>
            <w:r w:rsidR="0078797A">
              <w:rPr>
                <w:b/>
                <w:sz w:val="28"/>
                <w:szCs w:val="28"/>
              </w:rPr>
              <w:t xml:space="preserve"> Wednesday</w:t>
            </w:r>
            <w:r w:rsidR="0019142F" w:rsidRPr="004D2406">
              <w:rPr>
                <w:b/>
                <w:sz w:val="28"/>
                <w:szCs w:val="28"/>
              </w:rPr>
              <w:t xml:space="preserve">, </w:t>
            </w:r>
            <w:r w:rsidR="00CE626A">
              <w:rPr>
                <w:b/>
                <w:sz w:val="28"/>
                <w:szCs w:val="28"/>
              </w:rPr>
              <w:t>Nov. 13, 2024</w:t>
            </w:r>
          </w:p>
        </w:tc>
      </w:tr>
      <w:tr w:rsidR="00CE626A" w:rsidRPr="008F40AB" w14:paraId="542E7804" w14:textId="77777777" w:rsidTr="00577266">
        <w:trPr>
          <w:trHeight w:val="170"/>
        </w:trPr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94488" w14:textId="04A56428" w:rsidR="00CE626A" w:rsidRPr="004D2406" w:rsidRDefault="00CE626A" w:rsidP="005343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Wednesday, </w:t>
            </w:r>
            <w:r w:rsidR="00C17B3B">
              <w:rPr>
                <w:b/>
                <w:sz w:val="28"/>
                <w:szCs w:val="28"/>
              </w:rPr>
              <w:t>December 4, 2024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6EDD2" w14:textId="0C9CCF69" w:rsidR="00CE626A" w:rsidRPr="004D2406" w:rsidRDefault="00CE626A" w:rsidP="005343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Wednesday, December 11, 2024</w:t>
            </w:r>
          </w:p>
        </w:tc>
      </w:tr>
    </w:tbl>
    <w:p w14:paraId="5D55229B" w14:textId="77777777" w:rsidR="004D2406" w:rsidRDefault="004D2406" w:rsidP="003E008C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</w:t>
      </w:r>
    </w:p>
    <w:p w14:paraId="55E55CDC" w14:textId="7852873A" w:rsidR="007C2C37" w:rsidRDefault="007C2C37" w:rsidP="003E008C">
      <w:pPr>
        <w:jc w:val="center"/>
        <w:rPr>
          <w:b/>
          <w:sz w:val="32"/>
          <w:szCs w:val="32"/>
        </w:rPr>
      </w:pPr>
    </w:p>
    <w:sectPr w:rsidR="007C2C37" w:rsidSect="00D075E7">
      <w:pgSz w:w="12240" w:h="15840" w:code="1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D1A"/>
    <w:rsid w:val="00003054"/>
    <w:rsid w:val="0000510E"/>
    <w:rsid w:val="000337BB"/>
    <w:rsid w:val="000539F6"/>
    <w:rsid w:val="00086D49"/>
    <w:rsid w:val="000A00CB"/>
    <w:rsid w:val="000A53CE"/>
    <w:rsid w:val="000A7A03"/>
    <w:rsid w:val="00105DC7"/>
    <w:rsid w:val="00142BD5"/>
    <w:rsid w:val="001529B2"/>
    <w:rsid w:val="00152E08"/>
    <w:rsid w:val="001667F2"/>
    <w:rsid w:val="00177B19"/>
    <w:rsid w:val="0019142F"/>
    <w:rsid w:val="001C18E6"/>
    <w:rsid w:val="001F6615"/>
    <w:rsid w:val="00207CD4"/>
    <w:rsid w:val="002276D8"/>
    <w:rsid w:val="00261D45"/>
    <w:rsid w:val="00273E6C"/>
    <w:rsid w:val="00294A45"/>
    <w:rsid w:val="002A034E"/>
    <w:rsid w:val="002B4BB8"/>
    <w:rsid w:val="002D4D13"/>
    <w:rsid w:val="002F2400"/>
    <w:rsid w:val="00301845"/>
    <w:rsid w:val="00313808"/>
    <w:rsid w:val="0031411D"/>
    <w:rsid w:val="00370AB4"/>
    <w:rsid w:val="0037727B"/>
    <w:rsid w:val="003869E3"/>
    <w:rsid w:val="00391C5D"/>
    <w:rsid w:val="003A03EA"/>
    <w:rsid w:val="003A65C0"/>
    <w:rsid w:val="003A6A56"/>
    <w:rsid w:val="003B7FB4"/>
    <w:rsid w:val="003D2BF2"/>
    <w:rsid w:val="003E008C"/>
    <w:rsid w:val="003E32B6"/>
    <w:rsid w:val="003E41DB"/>
    <w:rsid w:val="00405470"/>
    <w:rsid w:val="004278C2"/>
    <w:rsid w:val="004321D4"/>
    <w:rsid w:val="004335B1"/>
    <w:rsid w:val="00437190"/>
    <w:rsid w:val="0046371F"/>
    <w:rsid w:val="004C0495"/>
    <w:rsid w:val="004C7C3B"/>
    <w:rsid w:val="004D2406"/>
    <w:rsid w:val="004E4108"/>
    <w:rsid w:val="004E635B"/>
    <w:rsid w:val="004F4695"/>
    <w:rsid w:val="00507336"/>
    <w:rsid w:val="005248F1"/>
    <w:rsid w:val="00527561"/>
    <w:rsid w:val="00533E27"/>
    <w:rsid w:val="005343F6"/>
    <w:rsid w:val="00544312"/>
    <w:rsid w:val="00564BAF"/>
    <w:rsid w:val="00564E55"/>
    <w:rsid w:val="00577266"/>
    <w:rsid w:val="005924DF"/>
    <w:rsid w:val="00596E00"/>
    <w:rsid w:val="005A0B97"/>
    <w:rsid w:val="005A3D4A"/>
    <w:rsid w:val="005C392A"/>
    <w:rsid w:val="005C72FF"/>
    <w:rsid w:val="005E4875"/>
    <w:rsid w:val="005F6043"/>
    <w:rsid w:val="0060269C"/>
    <w:rsid w:val="00614541"/>
    <w:rsid w:val="006363A1"/>
    <w:rsid w:val="006411C9"/>
    <w:rsid w:val="00653B21"/>
    <w:rsid w:val="006831B7"/>
    <w:rsid w:val="0068349A"/>
    <w:rsid w:val="00684CAC"/>
    <w:rsid w:val="0069200E"/>
    <w:rsid w:val="00695E65"/>
    <w:rsid w:val="006A1052"/>
    <w:rsid w:val="006C492A"/>
    <w:rsid w:val="006D0684"/>
    <w:rsid w:val="006D2941"/>
    <w:rsid w:val="0070176F"/>
    <w:rsid w:val="00704ED6"/>
    <w:rsid w:val="0070579A"/>
    <w:rsid w:val="00721AB7"/>
    <w:rsid w:val="0078797A"/>
    <w:rsid w:val="007A4231"/>
    <w:rsid w:val="007B4AC3"/>
    <w:rsid w:val="007C2C37"/>
    <w:rsid w:val="007E6E7E"/>
    <w:rsid w:val="007F1911"/>
    <w:rsid w:val="00800CC6"/>
    <w:rsid w:val="00806717"/>
    <w:rsid w:val="008070AE"/>
    <w:rsid w:val="00817D1A"/>
    <w:rsid w:val="0082739B"/>
    <w:rsid w:val="00860B1B"/>
    <w:rsid w:val="00865500"/>
    <w:rsid w:val="0087608C"/>
    <w:rsid w:val="00881B98"/>
    <w:rsid w:val="00887CA7"/>
    <w:rsid w:val="008B0429"/>
    <w:rsid w:val="008B1551"/>
    <w:rsid w:val="008E3E8B"/>
    <w:rsid w:val="008F1899"/>
    <w:rsid w:val="008F40AB"/>
    <w:rsid w:val="008F65C8"/>
    <w:rsid w:val="00905EA0"/>
    <w:rsid w:val="00920834"/>
    <w:rsid w:val="0092565A"/>
    <w:rsid w:val="00926243"/>
    <w:rsid w:val="009272ED"/>
    <w:rsid w:val="00930CF1"/>
    <w:rsid w:val="00941E1C"/>
    <w:rsid w:val="00953FC1"/>
    <w:rsid w:val="00957AEF"/>
    <w:rsid w:val="00966518"/>
    <w:rsid w:val="009969C8"/>
    <w:rsid w:val="009B0878"/>
    <w:rsid w:val="009B57E6"/>
    <w:rsid w:val="009C61DD"/>
    <w:rsid w:val="00A00462"/>
    <w:rsid w:val="00A032F7"/>
    <w:rsid w:val="00A13447"/>
    <w:rsid w:val="00A36FD1"/>
    <w:rsid w:val="00A4538A"/>
    <w:rsid w:val="00A853DD"/>
    <w:rsid w:val="00A879E9"/>
    <w:rsid w:val="00A90F77"/>
    <w:rsid w:val="00A93D28"/>
    <w:rsid w:val="00A9700D"/>
    <w:rsid w:val="00A97D9E"/>
    <w:rsid w:val="00AA687A"/>
    <w:rsid w:val="00AB51D2"/>
    <w:rsid w:val="00AC0129"/>
    <w:rsid w:val="00AC6797"/>
    <w:rsid w:val="00B012B5"/>
    <w:rsid w:val="00B323AE"/>
    <w:rsid w:val="00B35C2B"/>
    <w:rsid w:val="00B819C9"/>
    <w:rsid w:val="00B914B4"/>
    <w:rsid w:val="00BB7A13"/>
    <w:rsid w:val="00BD1659"/>
    <w:rsid w:val="00BE1F22"/>
    <w:rsid w:val="00BE45DA"/>
    <w:rsid w:val="00C03337"/>
    <w:rsid w:val="00C17B3B"/>
    <w:rsid w:val="00C25131"/>
    <w:rsid w:val="00C279DC"/>
    <w:rsid w:val="00C346B5"/>
    <w:rsid w:val="00C3661D"/>
    <w:rsid w:val="00C36737"/>
    <w:rsid w:val="00C4627A"/>
    <w:rsid w:val="00C47530"/>
    <w:rsid w:val="00C6250C"/>
    <w:rsid w:val="00C66E09"/>
    <w:rsid w:val="00CE626A"/>
    <w:rsid w:val="00CE66A8"/>
    <w:rsid w:val="00CF7F5F"/>
    <w:rsid w:val="00D075E7"/>
    <w:rsid w:val="00D42670"/>
    <w:rsid w:val="00D564A7"/>
    <w:rsid w:val="00D73003"/>
    <w:rsid w:val="00D811E2"/>
    <w:rsid w:val="00D831F7"/>
    <w:rsid w:val="00DB36CB"/>
    <w:rsid w:val="00DE4A87"/>
    <w:rsid w:val="00DF0298"/>
    <w:rsid w:val="00DF1DE9"/>
    <w:rsid w:val="00DF3CFD"/>
    <w:rsid w:val="00E04502"/>
    <w:rsid w:val="00E134B7"/>
    <w:rsid w:val="00E16FF9"/>
    <w:rsid w:val="00E24BA6"/>
    <w:rsid w:val="00E44340"/>
    <w:rsid w:val="00E56BCA"/>
    <w:rsid w:val="00E83E64"/>
    <w:rsid w:val="00E9428D"/>
    <w:rsid w:val="00ED2AA7"/>
    <w:rsid w:val="00EE72BB"/>
    <w:rsid w:val="00EF564B"/>
    <w:rsid w:val="00F40CF1"/>
    <w:rsid w:val="00F702BD"/>
    <w:rsid w:val="00F751CE"/>
    <w:rsid w:val="00F80A2E"/>
    <w:rsid w:val="00F87C15"/>
    <w:rsid w:val="00FA3C16"/>
    <w:rsid w:val="00FB662B"/>
    <w:rsid w:val="00FC0483"/>
    <w:rsid w:val="00FD2332"/>
    <w:rsid w:val="00FF2693"/>
    <w:rsid w:val="00FF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3E5750"/>
  <w15:chartTrackingRefBased/>
  <w15:docId w15:val="{103F5058-148E-4388-9360-83F24B1A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lumns2">
    <w:name w:val="Table Columns 2"/>
    <w:basedOn w:val="TableNormal"/>
    <w:rsid w:val="00817D1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564BA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337B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4D24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24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A3D4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A3D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5663700836?pwd=OFlLdFBwVTVsOWI4aktEcUZycmhp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DATE</vt:lpstr>
    </vt:vector>
  </TitlesOfParts>
  <Company> 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DATE</dc:title>
  <dc:subject/>
  <dc:creator>Christine</dc:creator>
  <cp:keywords/>
  <dc:description/>
  <cp:lastModifiedBy>Jennifer Elsensohn</cp:lastModifiedBy>
  <cp:revision>12</cp:revision>
  <cp:lastPrinted>2023-07-11T14:11:00Z</cp:lastPrinted>
  <dcterms:created xsi:type="dcterms:W3CDTF">2023-08-29T13:25:00Z</dcterms:created>
  <dcterms:modified xsi:type="dcterms:W3CDTF">2023-11-29T20:50:00Z</dcterms:modified>
</cp:coreProperties>
</file>